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530B" w14:textId="4C00E936" w:rsidR="003C1FF1" w:rsidRDefault="003C1FF1" w:rsidP="00626FD9">
      <w:pPr>
        <w:pStyle w:val="Header"/>
        <w:jc w:val="center"/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212BBD" wp14:editId="59FF9E9F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81328" cy="585216"/>
            <wp:effectExtent l="0" t="0" r="5080" b="0"/>
            <wp:wrapTopAndBottom/>
            <wp:docPr id="14214115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E39398" wp14:editId="71410411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48196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EC2A6" w14:textId="3311D2A8" w:rsidR="00626FD9" w:rsidRPr="00626FD9" w:rsidRDefault="00626FD9" w:rsidP="00626FD9">
      <w:pPr>
        <w:pStyle w:val="Header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626FD9">
        <w:rPr>
          <w:rFonts w:ascii="Aptos" w:hAnsi="Aptos" w:cs="Times New Roman"/>
          <w:b/>
          <w:bCs/>
          <w:sz w:val="28"/>
          <w:szCs w:val="28"/>
        </w:rPr>
        <w:t>ASSESSMENT QUESTIONNAIRE TEMPLATE</w:t>
      </w:r>
    </w:p>
    <w:p w14:paraId="0BDEDF07" w14:textId="77777777" w:rsidR="00626FD9" w:rsidRDefault="00626FD9" w:rsidP="00D43A96">
      <w:pPr>
        <w:pStyle w:val="ListParagraph"/>
        <w:ind w:left="360" w:hanging="720"/>
        <w:rPr>
          <w:rFonts w:asciiTheme="majorHAnsi" w:hAnsiTheme="majorHAnsi" w:cstheme="majorBidi"/>
          <w:b/>
          <w:bCs/>
          <w:sz w:val="22"/>
          <w:szCs w:val="22"/>
          <w:lang w:val="pt-PT"/>
        </w:rPr>
      </w:pPr>
    </w:p>
    <w:p w14:paraId="766D5EC7" w14:textId="5BD16A10" w:rsidR="003E74ED" w:rsidRPr="009E2315" w:rsidRDefault="69FB0A16" w:rsidP="00D43A96">
      <w:pPr>
        <w:pStyle w:val="ListParagraph"/>
        <w:ind w:left="360" w:hanging="720"/>
        <w:rPr>
          <w:rFonts w:asciiTheme="majorHAnsi" w:hAnsiTheme="majorHAnsi" w:cstheme="majorBidi"/>
          <w:b/>
          <w:bCs/>
          <w:lang w:val="pt-PT"/>
        </w:rPr>
      </w:pPr>
      <w:r w:rsidRPr="69FB0A16">
        <w:rPr>
          <w:rFonts w:asciiTheme="majorHAnsi" w:hAnsiTheme="majorHAnsi" w:cstheme="majorBidi"/>
          <w:b/>
          <w:bCs/>
          <w:sz w:val="22"/>
          <w:szCs w:val="22"/>
          <w:lang w:val="pt-PT"/>
        </w:rPr>
        <w:t>MODULE 1. HOUSEHOLD IDENTIFICATION</w:t>
      </w:r>
    </w:p>
    <w:p w14:paraId="6E535B70" w14:textId="77777777" w:rsidR="00940B04" w:rsidRPr="009E2315" w:rsidRDefault="00940B04" w:rsidP="009E2315">
      <w:pPr>
        <w:pStyle w:val="ListParagraph"/>
        <w:ind w:left="360"/>
        <w:jc w:val="both"/>
        <w:rPr>
          <w:rFonts w:asciiTheme="majorHAnsi" w:hAnsiTheme="majorHAnsi" w:cstheme="majorHAnsi"/>
          <w:sz w:val="22"/>
          <w:szCs w:val="22"/>
          <w:lang w:val="pt-PT"/>
        </w:rPr>
      </w:pPr>
    </w:p>
    <w:p w14:paraId="5CD9F57F" w14:textId="567495DE" w:rsidR="003E74ED" w:rsidRDefault="69FB0A16" w:rsidP="69FB0A16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Bidi"/>
          <w:sz w:val="22"/>
          <w:szCs w:val="22"/>
        </w:rPr>
      </w:pPr>
      <w:r w:rsidRPr="69FB0A16">
        <w:rPr>
          <w:rFonts w:asciiTheme="majorHAnsi" w:hAnsiTheme="majorHAnsi" w:cstheme="majorBidi"/>
          <w:sz w:val="22"/>
          <w:szCs w:val="22"/>
        </w:rPr>
        <w:t xml:space="preserve">Interviewer code </w:t>
      </w:r>
      <w:proofErr w:type="gramStart"/>
      <w:r w:rsidRPr="69FB0A16">
        <w:rPr>
          <w:rFonts w:asciiTheme="majorHAnsi" w:hAnsiTheme="majorHAnsi" w:cstheme="majorBidi"/>
          <w:sz w:val="22"/>
          <w:szCs w:val="22"/>
        </w:rPr>
        <w:t>|__|__|___|___|</w:t>
      </w:r>
      <w:proofErr w:type="gramEnd"/>
      <w:r w:rsidRPr="69FB0A16">
        <w:rPr>
          <w:rFonts w:asciiTheme="majorHAnsi" w:hAnsiTheme="majorHAnsi" w:cstheme="majorBidi"/>
          <w:sz w:val="22"/>
          <w:szCs w:val="22"/>
        </w:rPr>
        <w:t xml:space="preserve">         </w:t>
      </w:r>
    </w:p>
    <w:p w14:paraId="5676486E" w14:textId="77777777" w:rsidR="00277FA6" w:rsidRPr="0016528A" w:rsidRDefault="00277FA6" w:rsidP="00EC330A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59FBF38" w14:textId="77777777" w:rsidR="00C460F5" w:rsidRDefault="00000000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Date of </w:t>
      </w:r>
      <w:r w:rsidR="000343CE" w:rsidRPr="000343CE">
        <w:rPr>
          <w:rFonts w:asciiTheme="majorHAnsi" w:hAnsiTheme="majorHAnsi" w:cstheme="majorHAnsi"/>
          <w:sz w:val="22"/>
          <w:szCs w:val="22"/>
        </w:rPr>
        <w:t>interview</w:t>
      </w:r>
      <w:proofErr w:type="gramStart"/>
      <w:r w:rsidR="000343CE" w:rsidRPr="000343CE">
        <w:rPr>
          <w:rFonts w:asciiTheme="majorHAnsi" w:hAnsiTheme="majorHAnsi" w:cstheme="majorHAnsi"/>
          <w:sz w:val="22"/>
          <w:szCs w:val="22"/>
        </w:rPr>
        <w:t>|___|/|___|/|___|/|___|___|</w:t>
      </w:r>
      <w:proofErr w:type="gramEnd"/>
      <w:r w:rsidR="000343CE" w:rsidRPr="000343CE">
        <w:rPr>
          <w:rFonts w:asciiTheme="majorHAnsi" w:hAnsiTheme="majorHAnsi" w:cstheme="majorHAnsi"/>
          <w:sz w:val="22"/>
          <w:szCs w:val="22"/>
        </w:rPr>
        <w:t xml:space="preserve">                   </w:t>
      </w:r>
    </w:p>
    <w:p w14:paraId="30ABF70F" w14:textId="5EED6DF2" w:rsidR="003E74ED" w:rsidRPr="00D43A96" w:rsidRDefault="000343CE" w:rsidP="00D43A96">
      <w:pPr>
        <w:rPr>
          <w:rFonts w:asciiTheme="majorHAnsi" w:hAnsiTheme="majorHAnsi" w:cstheme="majorHAnsi"/>
        </w:rPr>
      </w:pPr>
      <w:r w:rsidRPr="00D43A96">
        <w:rPr>
          <w:rFonts w:asciiTheme="majorHAnsi" w:hAnsiTheme="majorHAnsi" w:cstheme="majorHAnsi"/>
        </w:rPr>
        <w:t xml:space="preserve">                 </w:t>
      </w:r>
      <w:r w:rsidRPr="00D43A96">
        <w:rPr>
          <w:rFonts w:asciiTheme="majorHAnsi" w:hAnsiTheme="majorHAnsi" w:cstheme="majorHAnsi"/>
        </w:rPr>
        <w:tab/>
      </w:r>
      <w:r w:rsidRPr="00D43A96">
        <w:rPr>
          <w:rFonts w:asciiTheme="majorHAnsi" w:hAnsiTheme="majorHAnsi" w:cstheme="majorHAnsi"/>
        </w:rPr>
        <w:tab/>
      </w:r>
      <w:r w:rsidRPr="00D43A96">
        <w:rPr>
          <w:rFonts w:asciiTheme="majorHAnsi" w:hAnsiTheme="majorHAnsi" w:cstheme="majorHAnsi"/>
        </w:rPr>
        <w:tab/>
      </w:r>
      <w:r w:rsidRPr="00D43A96">
        <w:rPr>
          <w:rFonts w:asciiTheme="majorHAnsi" w:hAnsiTheme="majorHAnsi" w:cstheme="majorHAnsi"/>
        </w:rPr>
        <w:tab/>
      </w:r>
      <w:r w:rsidRPr="00D43A96">
        <w:rPr>
          <w:rFonts w:asciiTheme="majorHAnsi" w:hAnsiTheme="majorHAnsi" w:cstheme="majorHAnsi"/>
        </w:rPr>
        <w:tab/>
      </w:r>
      <w:r w:rsidRPr="00D43A96">
        <w:rPr>
          <w:rFonts w:asciiTheme="majorHAnsi" w:hAnsiTheme="majorHAnsi" w:cstheme="majorHAnsi"/>
        </w:rPr>
        <w:tab/>
      </w:r>
      <w:r w:rsidRPr="00D43A96">
        <w:rPr>
          <w:rFonts w:asciiTheme="majorHAnsi" w:hAnsiTheme="majorHAnsi" w:cstheme="majorHAnsi"/>
        </w:rPr>
        <w:tab/>
      </w:r>
      <w:r w:rsidRPr="00D43A96">
        <w:rPr>
          <w:rFonts w:asciiTheme="majorHAnsi" w:hAnsiTheme="majorHAnsi" w:cstheme="majorHAnsi"/>
        </w:rPr>
        <w:tab/>
      </w:r>
    </w:p>
    <w:p w14:paraId="5031BFD5" w14:textId="77777777" w:rsidR="003E74ED" w:rsidRDefault="00000000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  <w:lang w:val="pt-PT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>Geographical coordinates - GPS (latitude, longitude, altitude, accuracy</w:t>
      </w:r>
      <w:r w:rsidR="00DB17B2">
        <w:rPr>
          <w:rFonts w:asciiTheme="majorHAnsi" w:hAnsiTheme="majorHAnsi" w:cstheme="majorHAnsi"/>
          <w:sz w:val="22"/>
          <w:szCs w:val="22"/>
          <w:lang w:val="pt-PT"/>
        </w:rPr>
        <w:t xml:space="preserve">) </w:t>
      </w:r>
    </w:p>
    <w:p w14:paraId="16387D46" w14:textId="77777777" w:rsidR="00DB17B2" w:rsidRDefault="00DB17B2" w:rsidP="00DB17B2">
      <w:pPr>
        <w:pStyle w:val="ListParagraph"/>
        <w:ind w:left="360"/>
        <w:rPr>
          <w:rFonts w:asciiTheme="majorHAnsi" w:hAnsiTheme="majorHAnsi" w:cstheme="majorHAnsi"/>
          <w:sz w:val="22"/>
          <w:szCs w:val="22"/>
          <w:lang w:val="pt-PT"/>
        </w:rPr>
      </w:pPr>
    </w:p>
    <w:p w14:paraId="1F992FDD" w14:textId="2BD547DF" w:rsidR="003E74ED" w:rsidRDefault="00000000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  <w:lang w:val="pt-PT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>Provinc</w:t>
      </w:r>
      <w:r w:rsidR="00C460F5">
        <w:rPr>
          <w:rFonts w:asciiTheme="majorHAnsi" w:hAnsiTheme="majorHAnsi" w:cstheme="majorHAnsi"/>
          <w:sz w:val="22"/>
          <w:szCs w:val="22"/>
          <w:lang w:val="pt-PT"/>
        </w:rPr>
        <w:t xml:space="preserve">e/Region </w:t>
      </w:r>
      <w:r>
        <w:rPr>
          <w:rFonts w:asciiTheme="majorHAnsi" w:hAnsiTheme="majorHAnsi" w:cstheme="majorHAnsi"/>
          <w:sz w:val="22"/>
          <w:szCs w:val="22"/>
          <w:lang w:val="pt-PT"/>
        </w:rPr>
        <w:t xml:space="preserve">_______________________________________________________________________ </w:t>
      </w:r>
    </w:p>
    <w:p w14:paraId="61B8BAA3" w14:textId="77777777" w:rsidR="00E34540" w:rsidRPr="00475CD9" w:rsidRDefault="00E34540" w:rsidP="00475CD9">
      <w:pPr>
        <w:pStyle w:val="ListParagraph"/>
        <w:rPr>
          <w:rFonts w:asciiTheme="majorHAnsi" w:hAnsiTheme="majorHAnsi" w:cstheme="majorHAnsi"/>
          <w:sz w:val="22"/>
          <w:szCs w:val="22"/>
          <w:lang w:val="pt-PT"/>
        </w:rPr>
      </w:pPr>
    </w:p>
    <w:p w14:paraId="52CDF0D3" w14:textId="2F44EEC7" w:rsidR="003E74ED" w:rsidRDefault="00E34540" w:rsidP="00D43A96">
      <w:pPr>
        <w:ind w:left="360"/>
        <w:rPr>
          <w:rFonts w:asciiTheme="majorHAnsi" w:hAnsiTheme="majorHAnsi" w:cstheme="majorHAnsi"/>
        </w:rPr>
      </w:pPr>
      <w:proofErr w:type="gramStart"/>
      <w:r w:rsidRPr="00190FF1">
        <w:rPr>
          <w:rFonts w:asciiTheme="majorHAnsi" w:hAnsiTheme="majorHAnsi" w:cstheme="majorHAnsi"/>
        </w:rPr>
        <w:t>Distri</w:t>
      </w:r>
      <w:r w:rsidR="00C460F5">
        <w:rPr>
          <w:rFonts w:asciiTheme="majorHAnsi" w:hAnsiTheme="majorHAnsi" w:cstheme="majorHAnsi"/>
        </w:rPr>
        <w:t xml:space="preserve">ct  </w:t>
      </w:r>
      <w:r w:rsidRPr="00190FF1">
        <w:rPr>
          <w:rFonts w:asciiTheme="majorHAnsi" w:hAnsiTheme="majorHAnsi" w:cstheme="majorHAnsi"/>
        </w:rPr>
        <w:t>_</w:t>
      </w:r>
      <w:proofErr w:type="gramEnd"/>
      <w:r w:rsidRPr="00190FF1">
        <w:rPr>
          <w:rFonts w:asciiTheme="majorHAnsi" w:hAnsiTheme="majorHAnsi" w:cstheme="majorHAnsi"/>
        </w:rPr>
        <w:t>______________________________________________________________</w:t>
      </w:r>
    </w:p>
    <w:p w14:paraId="419CA9B1" w14:textId="5FFDFA65" w:rsidR="003E74ED" w:rsidRDefault="00000000">
      <w:pPr>
        <w:pStyle w:val="ListParagraph"/>
        <w:ind w:left="360"/>
        <w:rPr>
          <w:rFonts w:asciiTheme="majorHAnsi" w:hAnsiTheme="majorHAnsi" w:cstheme="majorHAnsi"/>
          <w:sz w:val="22"/>
          <w:szCs w:val="22"/>
          <w:lang w:val="pt-PT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>C</w:t>
      </w:r>
      <w:r w:rsidR="00C460F5">
        <w:rPr>
          <w:rFonts w:asciiTheme="majorHAnsi" w:hAnsiTheme="majorHAnsi" w:cstheme="majorHAnsi"/>
          <w:sz w:val="22"/>
          <w:szCs w:val="22"/>
          <w:lang w:val="pt-PT"/>
        </w:rPr>
        <w:t>ommunity worker code</w:t>
      </w:r>
      <w:r>
        <w:rPr>
          <w:rFonts w:asciiTheme="majorHAnsi" w:hAnsiTheme="majorHAnsi" w:cstheme="majorHAnsi"/>
          <w:sz w:val="22"/>
          <w:szCs w:val="22"/>
          <w:lang w:val="pt-PT"/>
        </w:rPr>
        <w:t xml:space="preserve"> |___|___|___|___|___|                     </w:t>
      </w:r>
    </w:p>
    <w:p w14:paraId="4EFFF833" w14:textId="77777777" w:rsidR="00DB17B2" w:rsidRDefault="00DB17B2" w:rsidP="00DB17B2">
      <w:pPr>
        <w:pStyle w:val="ListParagraph"/>
        <w:ind w:left="360"/>
        <w:rPr>
          <w:rFonts w:asciiTheme="majorHAnsi" w:hAnsiTheme="majorHAnsi" w:cstheme="majorHAnsi"/>
          <w:sz w:val="22"/>
          <w:szCs w:val="22"/>
          <w:lang w:val="pt-PT"/>
        </w:rPr>
      </w:pPr>
    </w:p>
    <w:p w14:paraId="3226B961" w14:textId="1D02E2C8" w:rsidR="003E74ED" w:rsidRDefault="00C460F5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  <w:lang w:val="pt-PT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>Enumeration area</w:t>
      </w:r>
      <w:r w:rsidR="000343CE" w:rsidRPr="009E3D98">
        <w:rPr>
          <w:rFonts w:asciiTheme="majorHAnsi" w:hAnsiTheme="majorHAnsi" w:cstheme="majorHAnsi"/>
          <w:sz w:val="22"/>
          <w:szCs w:val="22"/>
          <w:lang w:val="pt-PT"/>
        </w:rPr>
        <w:t xml:space="preserve"> |__|__|___|___|___|___|     </w:t>
      </w:r>
    </w:p>
    <w:p w14:paraId="07B0EA89" w14:textId="77777777" w:rsidR="00DB17B2" w:rsidRPr="00DB17B2" w:rsidRDefault="00DB17B2" w:rsidP="00DB17B2">
      <w:pPr>
        <w:pStyle w:val="ListParagraph"/>
        <w:tabs>
          <w:tab w:val="left" w:pos="2009"/>
        </w:tabs>
        <w:ind w:left="360"/>
        <w:rPr>
          <w:rFonts w:asciiTheme="majorHAnsi" w:hAnsiTheme="majorHAnsi" w:cstheme="majorHAnsi"/>
          <w:sz w:val="22"/>
          <w:szCs w:val="22"/>
          <w:lang w:val="pt-PT"/>
        </w:rPr>
      </w:pPr>
    </w:p>
    <w:p w14:paraId="12A27C0F" w14:textId="77777777" w:rsidR="003E74ED" w:rsidRPr="00D43A96" w:rsidRDefault="00000000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sz w:val="22"/>
          <w:szCs w:val="22"/>
        </w:rPr>
        <w:t>Name of head of household _________________________________</w:t>
      </w:r>
    </w:p>
    <w:p w14:paraId="4564928D" w14:textId="071E9DE6" w:rsidR="00C41C92" w:rsidRPr="00D43A96" w:rsidRDefault="00000000" w:rsidP="00C460F5">
      <w:pPr>
        <w:pStyle w:val="ListParagraph"/>
        <w:ind w:left="360"/>
      </w:pPr>
      <w:r w:rsidRPr="00D43A96">
        <w:rPr>
          <w:rFonts w:asciiTheme="majorHAnsi" w:hAnsiTheme="majorHAnsi" w:cstheme="majorHAnsi"/>
          <w:i/>
          <w:sz w:val="22"/>
          <w:szCs w:val="22"/>
        </w:rPr>
        <w:t xml:space="preserve">     - Ask for the name of the head of </w:t>
      </w:r>
      <w:r w:rsidRPr="00D43A96">
        <w:rPr>
          <w:rFonts w:asciiTheme="majorHAnsi" w:hAnsiTheme="majorHAnsi" w:cstheme="majorHAnsi"/>
          <w:sz w:val="22"/>
          <w:szCs w:val="22"/>
        </w:rPr>
        <w:t xml:space="preserve">household   </w:t>
      </w:r>
    </w:p>
    <w:p w14:paraId="70F77803" w14:textId="77777777" w:rsidR="00DB17B2" w:rsidRPr="00D43A96" w:rsidRDefault="00DB17B2" w:rsidP="00D43A96">
      <w:pPr>
        <w:pStyle w:val="ListParagraph"/>
        <w:ind w:left="360"/>
      </w:pPr>
    </w:p>
    <w:p w14:paraId="7FCABEE3" w14:textId="77777777" w:rsidR="003E74ED" w:rsidRDefault="009E3D98">
      <w:pPr>
        <w:pStyle w:val="ListParagraph"/>
        <w:numPr>
          <w:ilvl w:val="0"/>
          <w:numId w:val="1"/>
        </w:numPr>
        <w:tabs>
          <w:tab w:val="left" w:pos="2009"/>
        </w:tabs>
        <w:ind w:hanging="720"/>
        <w:rPr>
          <w:rFonts w:asciiTheme="majorHAnsi" w:hAnsiTheme="majorHAnsi" w:cstheme="majorHAnsi"/>
          <w:sz w:val="22"/>
          <w:szCs w:val="22"/>
          <w:lang w:val="pt-PT"/>
        </w:rPr>
      </w:pPr>
      <w:r w:rsidRPr="00DB17B2">
        <w:rPr>
          <w:rFonts w:asciiTheme="majorHAnsi" w:hAnsiTheme="majorHAnsi" w:cstheme="majorHAnsi"/>
          <w:sz w:val="22"/>
          <w:szCs w:val="22"/>
          <w:lang w:val="pt-PT"/>
        </w:rPr>
        <w:t xml:space="preserve">Household number </w:t>
      </w:r>
      <w:r w:rsidR="00DB17B2" w:rsidRPr="00DB17B2">
        <w:rPr>
          <w:rFonts w:asciiTheme="majorHAnsi" w:hAnsiTheme="majorHAnsi" w:cstheme="majorHAnsi"/>
          <w:sz w:val="22"/>
          <w:szCs w:val="22"/>
          <w:lang w:val="pt-PT"/>
        </w:rPr>
        <w:t>(ID)</w:t>
      </w:r>
      <w:r w:rsidR="000343CE" w:rsidRPr="00DB17B2">
        <w:rPr>
          <w:rFonts w:asciiTheme="majorHAnsi" w:hAnsiTheme="majorHAnsi" w:cstheme="majorHAnsi"/>
          <w:sz w:val="22"/>
          <w:szCs w:val="22"/>
          <w:lang w:val="pt-PT"/>
        </w:rPr>
        <w:tab/>
      </w:r>
      <w:r w:rsidR="000343CE" w:rsidRPr="00DB17B2">
        <w:rPr>
          <w:rFonts w:asciiTheme="majorHAnsi" w:hAnsiTheme="majorHAnsi" w:cstheme="majorHAnsi"/>
          <w:sz w:val="22"/>
          <w:szCs w:val="22"/>
          <w:lang w:val="pt-PT"/>
        </w:rPr>
        <w:tab/>
      </w:r>
      <w:r w:rsidR="000343CE" w:rsidRPr="00DB17B2">
        <w:rPr>
          <w:rFonts w:asciiTheme="majorHAnsi" w:hAnsiTheme="majorHAnsi" w:cstheme="majorHAnsi"/>
          <w:sz w:val="22"/>
          <w:szCs w:val="22"/>
          <w:lang w:val="pt-PT"/>
        </w:rPr>
        <w:tab/>
      </w:r>
      <w:r w:rsidR="00974497" w:rsidRPr="00DB17B2">
        <w:rPr>
          <w:rFonts w:asciiTheme="majorHAnsi" w:hAnsiTheme="majorHAnsi" w:cstheme="majorHAnsi"/>
          <w:sz w:val="22"/>
          <w:szCs w:val="22"/>
          <w:lang w:val="pt-PT"/>
        </w:rPr>
        <w:tab/>
      </w:r>
      <w:r w:rsidR="00974497" w:rsidRPr="00DB17B2">
        <w:rPr>
          <w:rFonts w:asciiTheme="majorHAnsi" w:hAnsiTheme="majorHAnsi" w:cstheme="majorHAnsi"/>
          <w:sz w:val="22"/>
          <w:szCs w:val="22"/>
          <w:lang w:val="pt-PT"/>
        </w:rPr>
        <w:tab/>
      </w:r>
      <w:r w:rsidR="000343CE" w:rsidRPr="00DB17B2">
        <w:rPr>
          <w:rFonts w:asciiTheme="majorHAnsi" w:hAnsiTheme="majorHAnsi" w:cstheme="majorHAnsi"/>
          <w:sz w:val="22"/>
          <w:szCs w:val="22"/>
          <w:lang w:val="pt-PT"/>
        </w:rPr>
        <w:t>|___|___|___|</w:t>
      </w:r>
    </w:p>
    <w:p w14:paraId="200A1A68" w14:textId="77777777" w:rsidR="003E74ED" w:rsidRPr="00D43A96" w:rsidRDefault="0000000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420"/>
          <w:tab w:val="left" w:pos="3780"/>
          <w:tab w:val="left" w:pos="4230"/>
          <w:tab w:val="left" w:pos="5040"/>
          <w:tab w:val="left" w:pos="5760"/>
          <w:tab w:val="left" w:pos="6840"/>
          <w:tab w:val="left" w:pos="7200"/>
          <w:tab w:val="left" w:pos="7470"/>
          <w:tab w:val="left" w:pos="7740"/>
          <w:tab w:val="left" w:pos="8640"/>
          <w:tab w:val="left" w:pos="9360"/>
        </w:tabs>
        <w:spacing w:after="0"/>
        <w:rPr>
          <w:rFonts w:asciiTheme="majorHAnsi" w:hAnsiTheme="majorHAnsi" w:cstheme="majorHAnsi"/>
          <w:b/>
          <w:i/>
        </w:rPr>
      </w:pPr>
      <w:r w:rsidRPr="00D43A96">
        <w:rPr>
          <w:rFonts w:asciiTheme="majorHAnsi" w:hAnsiTheme="majorHAnsi" w:cstheme="majorHAnsi"/>
          <w:b/>
          <w:bCs/>
          <w:u w:val="single"/>
        </w:rPr>
        <w:t xml:space="preserve">       Consent: </w:t>
      </w:r>
      <w:r w:rsidRPr="00D43A96">
        <w:rPr>
          <w:rFonts w:asciiTheme="majorHAnsi" w:hAnsiTheme="majorHAnsi" w:cstheme="majorHAnsi"/>
          <w:b/>
          <w:i/>
        </w:rPr>
        <w:t>Interviewer: Read the informed consent to the respondent. Ask the respondent if they have any questions. All questions are answerable, ask if the respondent is willing to participate in the study.</w:t>
      </w:r>
    </w:p>
    <w:p w14:paraId="6242F8C1" w14:textId="77777777" w:rsidR="0037656F" w:rsidRPr="00D43A96" w:rsidRDefault="0037656F" w:rsidP="0037656F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EA3B8B6" w14:textId="3C9C28B7" w:rsidR="003E74ED" w:rsidRDefault="00000000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b/>
          <w:sz w:val="22"/>
          <w:szCs w:val="22"/>
          <w:lang w:val="pt-PT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>In</w:t>
      </w:r>
      <w:r w:rsidR="00C460F5" w:rsidRPr="00D43A96">
        <w:rPr>
          <w:rFonts w:asciiTheme="majorHAnsi" w:hAnsiTheme="majorHAnsi" w:cstheme="majorHAnsi"/>
          <w:b/>
          <w:sz w:val="22"/>
          <w:szCs w:val="22"/>
        </w:rPr>
        <w:t>terviewer</w:t>
      </w:r>
      <w:r w:rsidRPr="00D43A96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Pr="00D43A96">
        <w:rPr>
          <w:rFonts w:asciiTheme="majorHAnsi" w:hAnsiTheme="majorHAnsi" w:cstheme="majorHAnsi"/>
          <w:bCs/>
          <w:sz w:val="22"/>
          <w:szCs w:val="22"/>
        </w:rPr>
        <w:t xml:space="preserve">Did the </w:t>
      </w:r>
      <w:r w:rsidR="00E53404" w:rsidRPr="00D43A96">
        <w:rPr>
          <w:rFonts w:asciiTheme="majorHAnsi" w:hAnsiTheme="majorHAnsi" w:cstheme="majorHAnsi"/>
          <w:bCs/>
          <w:sz w:val="22"/>
          <w:szCs w:val="22"/>
        </w:rPr>
        <w:t>respondent</w:t>
      </w:r>
      <w:r w:rsidR="00E53404" w:rsidRPr="00D43A96">
        <w:rPr>
          <w:rFonts w:asciiTheme="majorHAnsi" w:hAnsiTheme="majorHAnsi" w:cstheme="majorHAnsi"/>
          <w:sz w:val="22"/>
          <w:szCs w:val="22"/>
        </w:rPr>
        <w:t xml:space="preserve"> </w:t>
      </w:r>
      <w:r w:rsidRPr="00D43A96">
        <w:rPr>
          <w:rFonts w:asciiTheme="majorHAnsi" w:hAnsiTheme="majorHAnsi" w:cstheme="majorHAnsi"/>
          <w:sz w:val="22"/>
          <w:szCs w:val="22"/>
        </w:rPr>
        <w:t xml:space="preserve">consent? </w:t>
      </w:r>
      <w:r w:rsidRPr="00DB17B2">
        <w:rPr>
          <w:rFonts w:asciiTheme="majorHAnsi" w:hAnsiTheme="majorHAnsi" w:cstheme="majorHAnsi"/>
          <w:sz w:val="22"/>
          <w:szCs w:val="22"/>
          <w:lang w:val="pt-PT"/>
        </w:rPr>
        <w:t>(Yes=1, No=2)</w:t>
      </w:r>
    </w:p>
    <w:p w14:paraId="29F1E90C" w14:textId="6265568D" w:rsidR="003E74ED" w:rsidRPr="00D43A96" w:rsidRDefault="0000000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a. If </w:t>
      </w:r>
      <w:proofErr w:type="gramStart"/>
      <w:r w:rsidRPr="00D43A96">
        <w:rPr>
          <w:rFonts w:asciiTheme="majorHAnsi" w:hAnsiTheme="majorHAnsi" w:cstheme="majorHAnsi"/>
          <w:b/>
          <w:sz w:val="22"/>
          <w:szCs w:val="22"/>
        </w:rPr>
        <w:t>no</w:t>
      </w:r>
      <w:proofErr w:type="gramEnd"/>
      <w:r w:rsidRPr="00D43A96">
        <w:rPr>
          <w:rFonts w:asciiTheme="majorHAnsi" w:hAnsiTheme="majorHAnsi" w:cstheme="majorHAnsi"/>
          <w:sz w:val="22"/>
          <w:szCs w:val="22"/>
        </w:rPr>
        <w:t xml:space="preserve">, thank the </w:t>
      </w:r>
      <w:proofErr w:type="gramStart"/>
      <w:r w:rsidRPr="00D43A96">
        <w:rPr>
          <w:rFonts w:asciiTheme="majorHAnsi" w:hAnsiTheme="majorHAnsi" w:cstheme="majorHAnsi"/>
          <w:sz w:val="22"/>
          <w:szCs w:val="22"/>
        </w:rPr>
        <w:t>respondent</w:t>
      </w:r>
      <w:proofErr w:type="gramEnd"/>
      <w:r w:rsidRPr="00D43A96">
        <w:rPr>
          <w:rFonts w:asciiTheme="majorHAnsi" w:hAnsiTheme="majorHAnsi" w:cstheme="majorHAnsi"/>
          <w:sz w:val="22"/>
          <w:szCs w:val="22"/>
        </w:rPr>
        <w:t xml:space="preserve"> for their time and </w:t>
      </w:r>
      <w:r w:rsidRPr="00D43A96">
        <w:rPr>
          <w:rFonts w:asciiTheme="majorHAnsi" w:hAnsiTheme="majorHAnsi" w:cstheme="majorHAnsi"/>
          <w:b/>
          <w:sz w:val="22"/>
          <w:szCs w:val="22"/>
        </w:rPr>
        <w:t>end the interview.</w:t>
      </w:r>
    </w:p>
    <w:p w14:paraId="40863D69" w14:textId="77777777" w:rsidR="003E74ED" w:rsidRPr="00D43A96" w:rsidRDefault="0000000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b. If </w:t>
      </w:r>
      <w:proofErr w:type="gramStart"/>
      <w:r w:rsidRPr="00D43A96">
        <w:rPr>
          <w:rFonts w:asciiTheme="majorHAnsi" w:hAnsiTheme="majorHAnsi" w:cstheme="majorHAnsi"/>
          <w:b/>
          <w:sz w:val="22"/>
          <w:szCs w:val="22"/>
        </w:rPr>
        <w:t>Yes</w:t>
      </w:r>
      <w:proofErr w:type="gramEnd"/>
      <w:r w:rsidRPr="00D43A96">
        <w:rPr>
          <w:rFonts w:asciiTheme="majorHAnsi" w:hAnsiTheme="majorHAnsi" w:cstheme="majorHAnsi"/>
          <w:sz w:val="22"/>
          <w:szCs w:val="22"/>
        </w:rPr>
        <w:t>, go to SHH9</w:t>
      </w:r>
    </w:p>
    <w:p w14:paraId="2B2856B7" w14:textId="77777777" w:rsidR="00DB17B2" w:rsidRPr="00D43A96" w:rsidRDefault="00DB17B2" w:rsidP="00DB17B2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78EECCFE" w14:textId="77777777" w:rsidR="003E74ED" w:rsidRDefault="00000000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Name of </w:t>
      </w:r>
      <w:r w:rsidR="002F7E41">
        <w:rPr>
          <w:rFonts w:asciiTheme="majorHAnsi" w:hAnsiTheme="majorHAnsi" w:cstheme="majorHAnsi"/>
          <w:sz w:val="22"/>
          <w:szCs w:val="22"/>
        </w:rPr>
        <w:t>respondent</w:t>
      </w:r>
      <w:r w:rsidR="00CB202B">
        <w:rPr>
          <w:rFonts w:asciiTheme="majorHAnsi" w:hAnsiTheme="majorHAnsi" w:cstheme="majorHAnsi"/>
          <w:sz w:val="22"/>
          <w:szCs w:val="22"/>
        </w:rPr>
        <w:t>:</w:t>
      </w:r>
      <w:r w:rsidR="000343CE" w:rsidRPr="000343CE">
        <w:rPr>
          <w:rFonts w:asciiTheme="majorHAnsi" w:hAnsiTheme="majorHAnsi" w:cstheme="majorHAnsi"/>
          <w:sz w:val="22"/>
          <w:szCs w:val="22"/>
        </w:rPr>
        <w:t xml:space="preserve">  _________________________________</w:t>
      </w:r>
    </w:p>
    <w:p w14:paraId="7E7E5AD0" w14:textId="77777777" w:rsidR="002B4617" w:rsidRDefault="002B4617" w:rsidP="00940B04">
      <w:pPr>
        <w:rPr>
          <w:rFonts w:asciiTheme="majorHAnsi" w:hAnsiTheme="majorHAnsi" w:cstheme="majorHAnsi"/>
        </w:rPr>
      </w:pPr>
    </w:p>
    <w:p w14:paraId="1E1D639D" w14:textId="56EE0612" w:rsidR="00940B04" w:rsidRPr="00D43A96" w:rsidRDefault="002B4617" w:rsidP="00940B04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Instruction</w:t>
      </w:r>
      <w:proofErr w:type="gramEnd"/>
      <w:r>
        <w:rPr>
          <w:rFonts w:asciiTheme="majorHAnsi" w:hAnsiTheme="majorHAnsi" w:cstheme="majorHAnsi"/>
        </w:rPr>
        <w:t xml:space="preserve"> for the i</w:t>
      </w:r>
      <w:r w:rsidR="0073106A">
        <w:rPr>
          <w:rFonts w:asciiTheme="majorHAnsi" w:hAnsiTheme="majorHAnsi" w:cstheme="majorHAnsi"/>
        </w:rPr>
        <w:t xml:space="preserve">nterviewer: </w:t>
      </w:r>
      <w:r w:rsidR="0073106A" w:rsidRPr="00D43A96">
        <w:rPr>
          <w:rFonts w:asciiTheme="majorHAnsi" w:hAnsiTheme="majorHAnsi" w:cstheme="majorHAnsi"/>
        </w:rPr>
        <w:t xml:space="preserve">Look for the name of the head of the </w:t>
      </w:r>
      <w:r w:rsidRPr="00D43A96">
        <w:rPr>
          <w:rFonts w:asciiTheme="majorHAnsi" w:hAnsiTheme="majorHAnsi" w:cstheme="majorHAnsi"/>
        </w:rPr>
        <w:t xml:space="preserve">household </w:t>
      </w:r>
      <w:r w:rsidR="0073106A" w:rsidRPr="00D43A96">
        <w:rPr>
          <w:rFonts w:asciiTheme="majorHAnsi" w:hAnsiTheme="majorHAnsi" w:cstheme="majorHAnsi"/>
        </w:rPr>
        <w:t xml:space="preserve">on the list provided </w:t>
      </w:r>
      <w:r w:rsidRPr="00D43A96">
        <w:rPr>
          <w:rFonts w:asciiTheme="majorHAnsi" w:hAnsiTheme="majorHAnsi" w:cstheme="majorHAnsi"/>
        </w:rPr>
        <w:t>to you. If the household is in the list, please go through the list of household members and update the list by completing table 1 in question SHH10.</w:t>
      </w:r>
      <w:r w:rsidR="00A87277" w:rsidRPr="00D43A96">
        <w:rPr>
          <w:rFonts w:asciiTheme="majorHAnsi" w:hAnsiTheme="majorHAnsi" w:cstheme="majorHAnsi"/>
        </w:rPr>
        <w:t xml:space="preserve"> If the household is not on your list, please record information on every member of the household, including babies and elders in table 1 of question SHH10.</w:t>
      </w:r>
    </w:p>
    <w:p w14:paraId="32984862" w14:textId="77777777" w:rsidR="00D61E32" w:rsidRDefault="00D61E32" w:rsidP="00940B04">
      <w:pPr>
        <w:rPr>
          <w:rFonts w:asciiTheme="majorHAnsi" w:hAnsiTheme="majorHAnsi" w:cstheme="majorHAnsi"/>
        </w:rPr>
      </w:pPr>
    </w:p>
    <w:p w14:paraId="03E3D2D4" w14:textId="2EDB6DD8" w:rsidR="004573FE" w:rsidRPr="00D43A96" w:rsidRDefault="004573FE" w:rsidP="009E2315">
      <w:pPr>
        <w:jc w:val="center"/>
        <w:rPr>
          <w:rFonts w:asciiTheme="majorHAnsi" w:hAnsiTheme="majorHAnsi" w:cstheme="majorHAnsi"/>
          <w:b/>
          <w:bCs/>
        </w:rPr>
        <w:sectPr w:rsidR="004573FE" w:rsidRPr="00D43A96" w:rsidSect="004573FE">
          <w:footerReference w:type="default" r:id="rId10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C3B2308" w14:textId="77777777" w:rsidR="003E74ED" w:rsidRPr="009E2315" w:rsidRDefault="00000000" w:rsidP="009E2315">
      <w:pPr>
        <w:jc w:val="center"/>
        <w:rPr>
          <w:rFonts w:asciiTheme="majorHAnsi" w:hAnsiTheme="majorHAnsi" w:cstheme="majorHAnsi"/>
          <w:b/>
          <w:bCs/>
          <w:lang w:val="pt-PT"/>
        </w:rPr>
      </w:pPr>
      <w:r w:rsidRPr="009E2315">
        <w:rPr>
          <w:rFonts w:asciiTheme="majorHAnsi" w:hAnsiTheme="majorHAnsi" w:cstheme="majorHAnsi"/>
          <w:b/>
          <w:bCs/>
          <w:lang w:val="pt-PT"/>
        </w:rPr>
        <w:lastRenderedPageBreak/>
        <w:t xml:space="preserve">MODULE 2. </w:t>
      </w:r>
      <w:r>
        <w:rPr>
          <w:rFonts w:asciiTheme="majorHAnsi" w:hAnsiTheme="majorHAnsi" w:cstheme="majorHAnsi"/>
          <w:b/>
          <w:bCs/>
          <w:lang w:val="pt-PT"/>
        </w:rPr>
        <w:t>HOUSEHOLD</w:t>
      </w:r>
      <w:r w:rsidRPr="009E2315">
        <w:rPr>
          <w:rFonts w:asciiTheme="majorHAnsi" w:hAnsiTheme="majorHAnsi" w:cstheme="majorHAnsi"/>
          <w:b/>
          <w:bCs/>
          <w:lang w:val="pt-PT"/>
        </w:rPr>
        <w:t xml:space="preserve"> LIST</w:t>
      </w:r>
    </w:p>
    <w:p w14:paraId="5DE45853" w14:textId="068DEF3E" w:rsidR="00AD1485" w:rsidRDefault="00AD1485" w:rsidP="002C23F0">
      <w:pPr>
        <w:pStyle w:val="ListParagraph"/>
        <w:ind w:left="360"/>
        <w:rPr>
          <w:rFonts w:asciiTheme="majorHAnsi" w:hAnsiTheme="majorHAnsi" w:cstheme="majorHAnsi"/>
          <w:sz w:val="22"/>
          <w:szCs w:val="22"/>
          <w:lang w:val="pt-PT"/>
        </w:rPr>
      </w:pPr>
    </w:p>
    <w:p w14:paraId="57976A85" w14:textId="77777777" w:rsidR="003E74ED" w:rsidRPr="00D43A96" w:rsidRDefault="000A4676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Table 1: List of household </w:t>
      </w:r>
      <w:r w:rsidR="00BB73CD" w:rsidRPr="00D43A96">
        <w:rPr>
          <w:rFonts w:asciiTheme="majorHAnsi" w:hAnsiTheme="majorHAnsi" w:cstheme="majorHAnsi"/>
          <w:b/>
          <w:sz w:val="22"/>
          <w:szCs w:val="22"/>
        </w:rPr>
        <w:t>members (</w:t>
      </w:r>
      <w:r w:rsidR="00656470" w:rsidRPr="00D43A96">
        <w:rPr>
          <w:rFonts w:asciiTheme="majorHAnsi" w:hAnsiTheme="majorHAnsi" w:cstheme="majorHAnsi"/>
          <w:b/>
          <w:sz w:val="22"/>
          <w:szCs w:val="22"/>
        </w:rPr>
        <w:t>List of households reported by the CSAs)</w:t>
      </w:r>
    </w:p>
    <w:p w14:paraId="66DE4DD3" w14:textId="3FCE946E" w:rsidR="003E74ED" w:rsidRPr="00D43A96" w:rsidRDefault="00000000">
      <w:pPr>
        <w:pStyle w:val="ListParagraph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i/>
          <w:sz w:val="22"/>
          <w:szCs w:val="22"/>
        </w:rPr>
        <w:t xml:space="preserve">The list of members will be made available from the </w:t>
      </w:r>
      <w:r w:rsidR="00243F2F" w:rsidRPr="00D43A96">
        <w:rPr>
          <w:rFonts w:asciiTheme="majorHAnsi" w:hAnsiTheme="majorHAnsi" w:cstheme="majorHAnsi"/>
          <w:i/>
          <w:sz w:val="22"/>
          <w:szCs w:val="22"/>
        </w:rPr>
        <w:t>surveillance data (</w:t>
      </w:r>
      <w:r w:rsidRPr="00D43A96">
        <w:rPr>
          <w:rFonts w:asciiTheme="majorHAnsi" w:hAnsiTheme="majorHAnsi" w:cstheme="majorHAnsi"/>
          <w:i/>
          <w:sz w:val="22"/>
          <w:szCs w:val="22"/>
        </w:rPr>
        <w:t>household listing</w:t>
      </w:r>
      <w:r w:rsidR="00243F2F" w:rsidRPr="00D43A96">
        <w:rPr>
          <w:rFonts w:asciiTheme="majorHAnsi" w:hAnsiTheme="majorHAnsi" w:cstheme="majorHAnsi"/>
          <w:i/>
          <w:sz w:val="22"/>
          <w:szCs w:val="22"/>
        </w:rPr>
        <w:t xml:space="preserve"> data from </w:t>
      </w:r>
      <w:r w:rsidR="00B97F1C" w:rsidRPr="00D43A96">
        <w:rPr>
          <w:rFonts w:asciiTheme="majorHAnsi" w:hAnsiTheme="majorHAnsi" w:cstheme="majorHAnsi"/>
          <w:i/>
          <w:sz w:val="22"/>
          <w:szCs w:val="22"/>
        </w:rPr>
        <w:t xml:space="preserve">the 2020 Assessment and that made </w:t>
      </w:r>
      <w:r w:rsidR="00723D92" w:rsidRPr="00D43A96">
        <w:rPr>
          <w:rFonts w:asciiTheme="majorHAnsi" w:hAnsiTheme="majorHAnsi" w:cstheme="majorHAnsi"/>
          <w:i/>
          <w:sz w:val="22"/>
          <w:szCs w:val="22"/>
        </w:rPr>
        <w:t xml:space="preserve">by the CSAs </w:t>
      </w:r>
      <w:r w:rsidR="00B97F1C" w:rsidRPr="00D43A96">
        <w:rPr>
          <w:rFonts w:asciiTheme="majorHAnsi" w:hAnsiTheme="majorHAnsi" w:cstheme="majorHAnsi"/>
          <w:i/>
          <w:sz w:val="22"/>
          <w:szCs w:val="22"/>
        </w:rPr>
        <w:t>from 2021</w:t>
      </w:r>
      <w:r w:rsidRPr="00D43A96">
        <w:rPr>
          <w:rFonts w:asciiTheme="majorHAnsi" w:hAnsiTheme="majorHAnsi" w:cstheme="majorHAnsi"/>
          <w:i/>
          <w:sz w:val="22"/>
          <w:szCs w:val="22"/>
        </w:rPr>
        <w:t xml:space="preserve">). </w:t>
      </w:r>
      <w:r w:rsidR="00A87277" w:rsidRPr="00D43A96">
        <w:rPr>
          <w:rFonts w:asciiTheme="majorHAnsi" w:hAnsiTheme="majorHAnsi" w:cstheme="majorHAnsi"/>
          <w:i/>
          <w:sz w:val="22"/>
          <w:szCs w:val="22"/>
        </w:rPr>
        <w:t xml:space="preserve">The list </w:t>
      </w:r>
      <w:proofErr w:type="gramStart"/>
      <w:r w:rsidR="00A87277" w:rsidRPr="00D43A96">
        <w:rPr>
          <w:rFonts w:asciiTheme="majorHAnsi" w:hAnsiTheme="majorHAnsi" w:cstheme="majorHAnsi"/>
          <w:i/>
          <w:sz w:val="22"/>
          <w:szCs w:val="22"/>
        </w:rPr>
        <w:t xml:space="preserve">of </w:t>
      </w:r>
      <w:r w:rsidRPr="00D43A96">
        <w:rPr>
          <w:rFonts w:asciiTheme="majorHAnsi" w:hAnsiTheme="majorHAnsi" w:cstheme="majorHAnsi"/>
          <w:i/>
          <w:sz w:val="22"/>
          <w:szCs w:val="22"/>
        </w:rPr>
        <w:t xml:space="preserve"> births</w:t>
      </w:r>
      <w:proofErr w:type="gramEnd"/>
      <w:r w:rsidRPr="00D43A96">
        <w:rPr>
          <w:rFonts w:asciiTheme="majorHAnsi" w:hAnsiTheme="majorHAnsi" w:cstheme="majorHAnsi"/>
          <w:i/>
          <w:sz w:val="22"/>
          <w:szCs w:val="22"/>
        </w:rPr>
        <w:t xml:space="preserve"> and deaths will be provided separately for the inquirer to check with the CSA before visiting the household and to review with household members </w:t>
      </w:r>
      <w:r w:rsidR="00A87277" w:rsidRPr="00D43A96">
        <w:rPr>
          <w:rFonts w:asciiTheme="majorHAnsi" w:hAnsiTheme="majorHAnsi" w:cstheme="majorHAnsi"/>
          <w:i/>
          <w:sz w:val="22"/>
          <w:szCs w:val="22"/>
        </w:rPr>
        <w:t xml:space="preserve">and </w:t>
      </w:r>
      <w:r w:rsidRPr="00D43A96">
        <w:rPr>
          <w:rFonts w:asciiTheme="majorHAnsi" w:hAnsiTheme="majorHAnsi" w:cstheme="majorHAnsi"/>
          <w:i/>
          <w:sz w:val="22"/>
          <w:szCs w:val="22"/>
        </w:rPr>
        <w:t>each event</w:t>
      </w:r>
      <w:r w:rsidR="000E340F" w:rsidRPr="00D43A96">
        <w:rPr>
          <w:rFonts w:asciiTheme="majorHAnsi" w:hAnsiTheme="majorHAnsi" w:cstheme="majorHAnsi"/>
          <w:i/>
          <w:sz w:val="22"/>
          <w:szCs w:val="22"/>
        </w:rPr>
        <w:t>.</w:t>
      </w:r>
    </w:p>
    <w:tbl>
      <w:tblPr>
        <w:tblStyle w:val="TableGrid"/>
        <w:tblW w:w="154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260"/>
        <w:gridCol w:w="1080"/>
        <w:gridCol w:w="1168"/>
        <w:gridCol w:w="1712"/>
        <w:gridCol w:w="1350"/>
        <w:gridCol w:w="1710"/>
        <w:gridCol w:w="1501"/>
        <w:gridCol w:w="1469"/>
        <w:gridCol w:w="1260"/>
      </w:tblGrid>
      <w:tr w:rsidR="00D61E32" w:rsidRPr="00E31B34" w14:paraId="3267C3A0" w14:textId="2E1D390E" w:rsidTr="00D43A96">
        <w:tc>
          <w:tcPr>
            <w:tcW w:w="1710" w:type="dxa"/>
          </w:tcPr>
          <w:p w14:paraId="795C8BDD" w14:textId="17C89B6D" w:rsidR="003E74ED" w:rsidRPr="00D43A96" w:rsidRDefault="00000000">
            <w:pPr>
              <w:keepNext/>
              <w:keepLines/>
              <w:spacing w:before="200" w:line="259" w:lineRule="auto"/>
              <w:outlineLvl w:val="5"/>
              <w:rPr>
                <w:rFonts w:ascii="Calibri Light" w:hAnsi="Calibri Light" w:cs="Calibri Light"/>
                <w:i/>
                <w:sz w:val="16"/>
                <w:szCs w:val="16"/>
              </w:rPr>
            </w:pPr>
            <w:bookmarkStart w:id="0" w:name="_Hlk147739972"/>
            <w:r w:rsidRPr="00D43A96">
              <w:rPr>
                <w:rFonts w:ascii="Calibri Light" w:hAnsi="Calibri Light" w:cs="Calibri Light"/>
                <w:i/>
                <w:sz w:val="16"/>
                <w:szCs w:val="16"/>
              </w:rPr>
              <w:t>Full name of household member</w:t>
            </w:r>
          </w:p>
          <w:p w14:paraId="65D865DD" w14:textId="6C10C2F5" w:rsidR="005F42CE" w:rsidRPr="00D43A96" w:rsidRDefault="00C63FCB" w:rsidP="00656470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If the household is not on your list, obtain the name of each household member, starting from the head of the household and in the following order</w:t>
            </w:r>
          </w:p>
          <w:p w14:paraId="255D13B5" w14:textId="53807FF3" w:rsidR="00C63FCB" w:rsidRPr="00D43A96" w:rsidRDefault="00C63FCB" w:rsidP="00656470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Spouse; children; father/mother; others</w:t>
            </w:r>
          </w:p>
          <w:p w14:paraId="5544C42C" w14:textId="77777777" w:rsidR="00C63FCB" w:rsidRPr="00D43A96" w:rsidRDefault="00C63FCB" w:rsidP="00656470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6E92EC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(1)</w:t>
            </w:r>
          </w:p>
        </w:tc>
        <w:tc>
          <w:tcPr>
            <w:tcW w:w="1260" w:type="dxa"/>
          </w:tcPr>
          <w:p w14:paraId="23074878" w14:textId="05FF55C1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Do you know [</w:t>
            </w:r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>Member's name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]? </w:t>
            </w:r>
          </w:p>
          <w:p w14:paraId="0ECD9056" w14:textId="77777777" w:rsidR="00C63FCB" w:rsidRPr="00D43A96" w:rsidRDefault="00C63FC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73EA40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Yes, Habitual resident-1 Yes, Visitor - (2) Yes, </w:t>
            </w:r>
            <w:proofErr w:type="gramStart"/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>Deceased(</w:t>
            </w:r>
            <w:proofErr w:type="gramEnd"/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>3) or Unknown (4)</w:t>
            </w:r>
          </w:p>
          <w:p w14:paraId="1EEE7E1B" w14:textId="77777777" w:rsidR="003E74ED" w:rsidRPr="00E31B34" w:rsidRDefault="00000000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9E2315"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  <w:t>Yes, Left AF(5)</w:t>
            </w:r>
          </w:p>
          <w:p w14:paraId="32BBE35E" w14:textId="77777777" w:rsidR="005F42CE" w:rsidRPr="00E31B34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3E689804" w14:textId="77777777" w:rsidR="003E74ED" w:rsidRPr="00E31B34" w:rsidRDefault="0000000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(2)</w:t>
            </w:r>
          </w:p>
        </w:tc>
        <w:tc>
          <w:tcPr>
            <w:tcW w:w="1260" w:type="dxa"/>
          </w:tcPr>
          <w:p w14:paraId="4D9CB2DC" w14:textId="77777777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Relationship of [</w:t>
            </w:r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>Name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] to the head of the household?</w:t>
            </w:r>
          </w:p>
          <w:p w14:paraId="78BE1CD5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8680DC" w14:textId="2F898696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What </w:t>
            </w:r>
            <w:r w:rsidR="00B97F1C" w:rsidRPr="00D43A96">
              <w:rPr>
                <w:rFonts w:asciiTheme="majorHAnsi" w:hAnsiTheme="majorHAnsi" w:cstheme="majorHAnsi"/>
                <w:sz w:val="16"/>
                <w:szCs w:val="16"/>
              </w:rPr>
              <w:t>is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 [</w:t>
            </w:r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>Name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] to the head of the household </w:t>
            </w:r>
            <w:proofErr w:type="spellStart"/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amiliar</w:t>
            </w:r>
            <w:proofErr w:type="spellEnd"/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? </w:t>
            </w:r>
          </w:p>
          <w:p w14:paraId="31AB1C6D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0A30B8" w14:textId="77777777" w:rsidR="003E74ED" w:rsidRPr="00E31B34" w:rsidRDefault="00000000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(3)</w:t>
            </w:r>
          </w:p>
        </w:tc>
        <w:tc>
          <w:tcPr>
            <w:tcW w:w="1080" w:type="dxa"/>
          </w:tcPr>
          <w:p w14:paraId="3FFBD08B" w14:textId="73211A19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What is [</w:t>
            </w:r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>Name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]'s </w:t>
            </w:r>
            <w:r w:rsidR="00A87277" w:rsidRPr="00D43A96">
              <w:rPr>
                <w:rFonts w:asciiTheme="majorHAnsi" w:hAnsiTheme="majorHAnsi" w:cstheme="majorHAnsi"/>
                <w:sz w:val="16"/>
                <w:szCs w:val="16"/>
              </w:rPr>
              <w:t>sex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?</w:t>
            </w:r>
          </w:p>
          <w:p w14:paraId="3A7C4C33" w14:textId="77777777" w:rsidR="003E74ED" w:rsidRPr="009E2315" w:rsidRDefault="00000000">
            <w:pPr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</w:pPr>
            <w:r w:rsidRPr="009E2315"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  <w:t>[Man (1) or Woman (2)]</w:t>
            </w:r>
          </w:p>
          <w:p w14:paraId="5DF16298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106039B6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5692C273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573A8C9E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4D8402FD" w14:textId="77777777" w:rsidR="003E74ED" w:rsidRPr="009E2315" w:rsidRDefault="00000000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9E2315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(4)</w:t>
            </w:r>
          </w:p>
        </w:tc>
        <w:tc>
          <w:tcPr>
            <w:tcW w:w="1168" w:type="dxa"/>
          </w:tcPr>
          <w:p w14:paraId="5C73822B" w14:textId="77777777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What is [</w:t>
            </w:r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>Name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]'s date of birth?</w:t>
            </w:r>
          </w:p>
          <w:p w14:paraId="565598CA" w14:textId="77777777" w:rsidR="003E74ED" w:rsidRPr="009E2315" w:rsidRDefault="00000000">
            <w:pPr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</w:pPr>
            <w:r w:rsidRPr="009E2315"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  <w:t>[dd/mm/yyyy]</w:t>
            </w:r>
          </w:p>
          <w:p w14:paraId="4C6F88AF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6DDB8766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19E64E7D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335DE3C2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33F754DB" w14:textId="77777777" w:rsidR="005F42CE" w:rsidRPr="009E2315" w:rsidRDefault="005F42CE" w:rsidP="0065647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2CD3702D" w14:textId="77777777" w:rsidR="003E74ED" w:rsidRPr="009E2315" w:rsidRDefault="00000000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9E2315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(5)</w:t>
            </w:r>
          </w:p>
        </w:tc>
        <w:tc>
          <w:tcPr>
            <w:tcW w:w="1712" w:type="dxa"/>
          </w:tcPr>
          <w:p w14:paraId="73F6882D" w14:textId="5F28E528" w:rsidR="00A87277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How old </w:t>
            </w:r>
            <w:r w:rsidR="00A87277" w:rsidRPr="00D43A96">
              <w:rPr>
                <w:rFonts w:asciiTheme="majorHAnsi" w:hAnsiTheme="majorHAnsi" w:cstheme="majorHAnsi"/>
                <w:sz w:val="16"/>
                <w:szCs w:val="16"/>
              </w:rPr>
              <w:t>was [name]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 on </w:t>
            </w:r>
            <w:r w:rsidR="00A87277" w:rsidRPr="00D43A96">
              <w:rPr>
                <w:rFonts w:asciiTheme="majorHAnsi" w:hAnsiTheme="majorHAnsi" w:cstheme="majorHAnsi"/>
                <w:sz w:val="16"/>
                <w:szCs w:val="16"/>
              </w:rPr>
              <w:t>his/her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 last birthday? [</w:t>
            </w:r>
            <w:r w:rsidRPr="00D43A96">
              <w:rPr>
                <w:rFonts w:asciiTheme="majorHAnsi" w:hAnsiTheme="majorHAnsi" w:cstheme="majorHAnsi"/>
                <w:i/>
                <w:sz w:val="16"/>
                <w:szCs w:val="16"/>
              </w:rPr>
              <w:t>Name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]</w:t>
            </w:r>
          </w:p>
          <w:p w14:paraId="46832C50" w14:textId="6A6BC411" w:rsidR="003E74ED" w:rsidRPr="00D43A96" w:rsidRDefault="69FB0A16" w:rsidP="69FB0A16">
            <w:pPr>
              <w:spacing w:after="160" w:line="259" w:lineRule="auto"/>
              <w:rPr>
                <w:rFonts w:asciiTheme="majorHAnsi" w:hAnsiTheme="majorHAnsi" w:cstheme="majorBidi"/>
                <w:sz w:val="16"/>
                <w:szCs w:val="16"/>
              </w:rPr>
            </w:pPr>
            <w:r w:rsidRPr="00D43A96">
              <w:rPr>
                <w:rFonts w:asciiTheme="majorHAnsi" w:hAnsiTheme="majorHAnsi" w:cstheme="majorBidi"/>
                <w:i/>
                <w:iCs/>
                <w:sz w:val="16"/>
                <w:szCs w:val="16"/>
              </w:rPr>
              <w:t>[Complete only when date of birth unknown]</w:t>
            </w:r>
          </w:p>
          <w:p w14:paraId="3147DB38" w14:textId="77777777" w:rsidR="003E74ED" w:rsidRPr="00E31B34" w:rsidRDefault="0000000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(6)</w:t>
            </w:r>
          </w:p>
        </w:tc>
        <w:tc>
          <w:tcPr>
            <w:tcW w:w="1350" w:type="dxa"/>
          </w:tcPr>
          <w:p w14:paraId="2CB1CB3C" w14:textId="50EAF883" w:rsidR="003E74ED" w:rsidRPr="00D43A96" w:rsidRDefault="00000000" w:rsidP="00D43A96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What is </w:t>
            </w:r>
            <w:r w:rsidR="00C41C92"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[NAME]’s 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highest level of education?</w:t>
            </w:r>
          </w:p>
          <w:tbl>
            <w:tblPr>
              <w:tblW w:w="5740" w:type="dxa"/>
              <w:tblLayout w:type="fixed"/>
              <w:tblLook w:val="04A0" w:firstRow="1" w:lastRow="0" w:firstColumn="1" w:lastColumn="0" w:noHBand="0" w:noVBand="1"/>
            </w:tblPr>
            <w:tblGrid>
              <w:gridCol w:w="5740"/>
            </w:tblGrid>
            <w:tr w:rsidR="00D120C2" w:rsidRPr="00D120C2" w14:paraId="1692CD80" w14:textId="77777777" w:rsidTr="00940B04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E991C" w14:textId="614C8989" w:rsidR="003E74ED" w:rsidRPr="00D43A96" w:rsidRDefault="00000000" w:rsidP="00D43A96">
                  <w:pPr>
                    <w:spacing w:after="0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>1.</w:t>
                  </w:r>
                  <w:r w:rsidR="00C41C92"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No schooling</w:t>
                  </w:r>
                </w:p>
              </w:tc>
            </w:tr>
            <w:tr w:rsidR="00D120C2" w:rsidRPr="00D120C2" w14:paraId="3F391573" w14:textId="77777777" w:rsidTr="00940B04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4989E" w14:textId="504545B4" w:rsidR="003E74ED" w:rsidRPr="00D43A96" w:rsidRDefault="00000000" w:rsidP="00D43A96">
                  <w:pPr>
                    <w:spacing w:after="0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>2.</w:t>
                  </w:r>
                  <w:r w:rsidR="00C41C92"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 Primary</w:t>
                  </w:r>
                </w:p>
              </w:tc>
            </w:tr>
            <w:tr w:rsidR="00D120C2" w:rsidRPr="00D120C2" w14:paraId="5E5A8A64" w14:textId="77777777" w:rsidTr="00940B04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FD040" w14:textId="082AB1FD" w:rsidR="003E74ED" w:rsidRPr="00D43A96" w:rsidRDefault="00000000" w:rsidP="00D43A96">
                  <w:pPr>
                    <w:spacing w:after="0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>3.</w:t>
                  </w:r>
                  <w:r w:rsidR="00C41C92"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>Secondary</w:t>
                  </w:r>
                </w:p>
              </w:tc>
            </w:tr>
            <w:tr w:rsidR="00D120C2" w:rsidRPr="00D120C2" w14:paraId="7939F7CC" w14:textId="77777777" w:rsidTr="00940B04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4DBA1" w14:textId="68FAE0CB" w:rsidR="003E74ED" w:rsidRPr="00D43A96" w:rsidRDefault="00000000" w:rsidP="00D43A96">
                  <w:pPr>
                    <w:spacing w:after="0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>4.</w:t>
                  </w:r>
                  <w:r w:rsidR="00C41C92"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Higher </w:t>
                  </w:r>
                </w:p>
              </w:tc>
            </w:tr>
            <w:tr w:rsidR="00D120C2" w:rsidRPr="00D120C2" w14:paraId="01CB1134" w14:textId="77777777" w:rsidTr="00C41C92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2E8643" w14:textId="7B8EBA30" w:rsidR="003E74ED" w:rsidRPr="00D43A96" w:rsidRDefault="003E74ED" w:rsidP="00D43A96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</w:tbl>
          <w:p w14:paraId="16E19FBE" w14:textId="77777777" w:rsidR="003E74ED" w:rsidRPr="00D43A96" w:rsidRDefault="00000000" w:rsidP="00D43A96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(Only for members 5+ years)</w:t>
            </w:r>
          </w:p>
          <w:p w14:paraId="500BF99B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BA08F9" w14:textId="77777777" w:rsidR="003E74ED" w:rsidRPr="00D43A96" w:rsidRDefault="00000000" w:rsidP="009E2315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(7)</w:t>
            </w:r>
          </w:p>
        </w:tc>
        <w:tc>
          <w:tcPr>
            <w:tcW w:w="1710" w:type="dxa"/>
          </w:tcPr>
          <w:p w14:paraId="43F72733" w14:textId="17A20DA8" w:rsidR="003E74ED" w:rsidRPr="00D43A96" w:rsidRDefault="00C41C92" w:rsidP="00D43A96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What is [NAME]’s marital status?</w:t>
            </w:r>
          </w:p>
          <w:p w14:paraId="6CC56E0A" w14:textId="77777777" w:rsidR="003E74ED" w:rsidRPr="00D43A96" w:rsidRDefault="00000000" w:rsidP="00D43A96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1. single</w:t>
            </w:r>
          </w:p>
          <w:p w14:paraId="6D1B5FA7" w14:textId="77777777" w:rsidR="003E74ED" w:rsidRPr="00D43A96" w:rsidRDefault="00000000" w:rsidP="00D43A96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2. married</w:t>
            </w:r>
          </w:p>
          <w:p w14:paraId="4E318AC5" w14:textId="77777777" w:rsidR="003E74ED" w:rsidRPr="00D43A96" w:rsidRDefault="00000000" w:rsidP="00D43A96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3. marital union</w:t>
            </w:r>
          </w:p>
          <w:p w14:paraId="16A8BEB6" w14:textId="77777777" w:rsidR="00D120C2" w:rsidRPr="00D43A96" w:rsidRDefault="00000000" w:rsidP="0080267B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4.Divorced</w:t>
            </w:r>
          </w:p>
          <w:p w14:paraId="5DA58035" w14:textId="7F369C85" w:rsidR="003E74ED" w:rsidRPr="00D43A96" w:rsidRDefault="00000000" w:rsidP="00D43A96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5.Separated</w:t>
            </w:r>
          </w:p>
          <w:p w14:paraId="31344686" w14:textId="77777777" w:rsidR="003E74ED" w:rsidRPr="00D43A96" w:rsidRDefault="00000000" w:rsidP="00D43A96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6. widowed</w:t>
            </w:r>
          </w:p>
          <w:p w14:paraId="3D825148" w14:textId="77777777" w:rsidR="003E74ED" w:rsidRPr="00D43A96" w:rsidRDefault="00000000" w:rsidP="00D43A96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9. don't know</w:t>
            </w:r>
          </w:p>
          <w:p w14:paraId="4EAD289F" w14:textId="77777777" w:rsidR="005F42CE" w:rsidRPr="00D43A96" w:rsidRDefault="005F42CE" w:rsidP="00D43A96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F29384" w14:textId="77777777" w:rsidR="00C41C92" w:rsidRPr="00D43A96" w:rsidRDefault="00C41C92" w:rsidP="00C41C92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(Only for members aged 12+)</w:t>
            </w:r>
          </w:p>
          <w:p w14:paraId="527D4AC7" w14:textId="77777777" w:rsidR="005F42CE" w:rsidRPr="00D43A96" w:rsidRDefault="005F42CE" w:rsidP="00D43A96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74FF63" w14:textId="77777777" w:rsidR="003E74ED" w:rsidRPr="00D43A96" w:rsidRDefault="00000000" w:rsidP="00D43A96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(7.1)</w:t>
            </w:r>
          </w:p>
        </w:tc>
        <w:tc>
          <w:tcPr>
            <w:tcW w:w="1501" w:type="dxa"/>
          </w:tcPr>
          <w:p w14:paraId="627656B3" w14:textId="6D1F9858" w:rsidR="003E74ED" w:rsidRPr="00D43A96" w:rsidRDefault="69FB0A16" w:rsidP="69FB0A16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00D43A96">
              <w:rPr>
                <w:rFonts w:asciiTheme="majorHAnsi" w:hAnsiTheme="majorHAnsi" w:cstheme="majorBidi"/>
                <w:sz w:val="16"/>
                <w:szCs w:val="16"/>
              </w:rPr>
              <w:t>How long ago did [Name] leave the household? [</w:t>
            </w:r>
            <w:r w:rsidRPr="00D43A96">
              <w:rPr>
                <w:rFonts w:asciiTheme="majorHAnsi" w:hAnsiTheme="majorHAnsi" w:cstheme="majorBidi"/>
                <w:i/>
                <w:iCs/>
                <w:sz w:val="16"/>
                <w:szCs w:val="16"/>
              </w:rPr>
              <w:t>Only if in question 2 left the household</w:t>
            </w:r>
            <w:r w:rsidRPr="00D43A96">
              <w:rPr>
                <w:rFonts w:asciiTheme="majorHAnsi" w:hAnsiTheme="majorHAnsi" w:cstheme="majorBidi"/>
                <w:sz w:val="16"/>
                <w:szCs w:val="16"/>
              </w:rPr>
              <w:t>]</w:t>
            </w:r>
          </w:p>
          <w:p w14:paraId="2D256737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F5708A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E8F3C8" w14:textId="066415B0" w:rsidR="003E74ED" w:rsidRPr="00E31B34" w:rsidRDefault="00000000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(8 )</w:t>
            </w:r>
          </w:p>
          <w:p w14:paraId="508C5362" w14:textId="4AEE8011" w:rsidR="005F42CE" w:rsidRPr="00E31B34" w:rsidRDefault="005F42CE" w:rsidP="004F44E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69" w:type="dxa"/>
          </w:tcPr>
          <w:p w14:paraId="33DD28EE" w14:textId="3EEC0B52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Does </w:t>
            </w:r>
            <w:proofErr w:type="gramStart"/>
            <w:r w:rsidR="00975C46"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[ 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name</w:t>
            </w:r>
            <w:proofErr w:type="gramEnd"/>
            <w:r w:rsidR="00975C46" w:rsidRPr="00D43A96">
              <w:rPr>
                <w:rFonts w:asciiTheme="majorHAnsi" w:hAnsiTheme="majorHAnsi" w:cstheme="majorHAnsi"/>
                <w:sz w:val="16"/>
                <w:szCs w:val="16"/>
              </w:rPr>
              <w:t>]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 xml:space="preserve"> have a cell phone?</w:t>
            </w:r>
          </w:p>
          <w:p w14:paraId="6DABF7A3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78143E" w14:textId="77777777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1-Yes</w:t>
            </w:r>
          </w:p>
          <w:p w14:paraId="07AD69F1" w14:textId="77777777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2-No</w:t>
            </w:r>
          </w:p>
          <w:p w14:paraId="22C5E6BE" w14:textId="702455E3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9-</w:t>
            </w:r>
            <w:r w:rsidR="00332B44" w:rsidRPr="00D43A96">
              <w:rPr>
                <w:rFonts w:asciiTheme="majorHAnsi" w:hAnsiTheme="majorHAnsi" w:cstheme="majorHAnsi"/>
                <w:sz w:val="16"/>
                <w:szCs w:val="16"/>
              </w:rPr>
              <w:t>DK</w:t>
            </w:r>
          </w:p>
          <w:p w14:paraId="523C9A3A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31D69A" w14:textId="77777777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Only for members over 15</w:t>
            </w:r>
          </w:p>
          <w:p w14:paraId="5C7AFC20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0281AD" w14:textId="48A0C6C5" w:rsidR="003E74ED" w:rsidRPr="00E31B34" w:rsidRDefault="00000000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(9 )</w:t>
            </w:r>
          </w:p>
        </w:tc>
        <w:tc>
          <w:tcPr>
            <w:tcW w:w="1260" w:type="dxa"/>
          </w:tcPr>
          <w:p w14:paraId="27359860" w14:textId="007B0FD3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Can I have his</w:t>
            </w:r>
            <w:r w:rsidR="00975C46" w:rsidRPr="00D43A96">
              <w:rPr>
                <w:rFonts w:asciiTheme="majorHAnsi" w:hAnsiTheme="majorHAnsi" w:cstheme="majorHAnsi"/>
                <w:sz w:val="16"/>
                <w:szCs w:val="16"/>
              </w:rPr>
              <w:t>/her cellphone number</w:t>
            </w: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s?</w:t>
            </w:r>
          </w:p>
          <w:p w14:paraId="582392CA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235C23" w14:textId="77777777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1-Yes</w:t>
            </w:r>
          </w:p>
          <w:p w14:paraId="3D928C92" w14:textId="77777777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2-No</w:t>
            </w:r>
          </w:p>
          <w:p w14:paraId="3A279F6C" w14:textId="3CFFD14A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9-</w:t>
            </w:r>
            <w:r w:rsidR="00332B44" w:rsidRPr="00D43A96">
              <w:rPr>
                <w:rFonts w:asciiTheme="majorHAnsi" w:hAnsiTheme="majorHAnsi" w:cstheme="majorHAnsi"/>
                <w:sz w:val="16"/>
                <w:szCs w:val="16"/>
              </w:rPr>
              <w:t>DK</w:t>
            </w:r>
          </w:p>
          <w:p w14:paraId="45CDE8EF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1BB8AB" w14:textId="77777777" w:rsidR="003E74ED" w:rsidRPr="00D43A96" w:rsidRDefault="000000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If yes, enter the contact.</w:t>
            </w:r>
          </w:p>
          <w:p w14:paraId="24028B16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7F2232" w14:textId="77777777" w:rsidR="005F42CE" w:rsidRPr="00D43A96" w:rsidRDefault="005F42CE" w:rsidP="0065647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884812" w14:textId="5AF6587E" w:rsidR="003E74ED" w:rsidRPr="00E31B34" w:rsidRDefault="00000000">
            <w:pP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(10 )</w:t>
            </w:r>
          </w:p>
        </w:tc>
      </w:tr>
      <w:bookmarkEnd w:id="0"/>
      <w:tr w:rsidR="00D120C2" w:rsidRPr="00E31B34" w14:paraId="5D1731BB" w14:textId="7216145E" w:rsidTr="00D43A96">
        <w:trPr>
          <w:trHeight w:val="413"/>
        </w:trPr>
        <w:tc>
          <w:tcPr>
            <w:tcW w:w="1710" w:type="dxa"/>
          </w:tcPr>
          <w:p w14:paraId="51C88F9D" w14:textId="77777777" w:rsidR="00D120C2" w:rsidRPr="009E2315" w:rsidRDefault="00D120C2" w:rsidP="00D120C2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</w:tc>
        <w:tc>
          <w:tcPr>
            <w:tcW w:w="1260" w:type="dxa"/>
          </w:tcPr>
          <w:p w14:paraId="4641AD1C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260" w:type="dxa"/>
          </w:tcPr>
          <w:p w14:paraId="609AEB74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080" w:type="dxa"/>
          </w:tcPr>
          <w:p w14:paraId="3247AAA4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168" w:type="dxa"/>
          </w:tcPr>
          <w:p w14:paraId="026A25D5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|_|_|/|_|_| /|_|_|_|_|</w:t>
            </w:r>
          </w:p>
        </w:tc>
        <w:tc>
          <w:tcPr>
            <w:tcW w:w="1712" w:type="dxa"/>
          </w:tcPr>
          <w:p w14:paraId="3D39FE19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|___||___|</w:t>
            </w:r>
          </w:p>
        </w:tc>
        <w:tc>
          <w:tcPr>
            <w:tcW w:w="1350" w:type="dxa"/>
          </w:tcPr>
          <w:p w14:paraId="1A4BD6C2" w14:textId="6D657AEA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710" w:type="dxa"/>
          </w:tcPr>
          <w:p w14:paraId="2309D82A" w14:textId="1532F240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501" w:type="dxa"/>
          </w:tcPr>
          <w:p w14:paraId="74D5D4E1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469" w:type="dxa"/>
          </w:tcPr>
          <w:p w14:paraId="4119EB2B" w14:textId="735BF132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260" w:type="dxa"/>
          </w:tcPr>
          <w:p w14:paraId="54185495" w14:textId="1CED08E9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</w:tr>
      <w:tr w:rsidR="00D120C2" w:rsidRPr="00E31B34" w14:paraId="22D1557C" w14:textId="4471AA7A" w:rsidTr="00D43A96">
        <w:trPr>
          <w:trHeight w:val="432"/>
        </w:trPr>
        <w:tc>
          <w:tcPr>
            <w:tcW w:w="1710" w:type="dxa"/>
          </w:tcPr>
          <w:p w14:paraId="5DDBB384" w14:textId="77777777" w:rsidR="00D120C2" w:rsidRPr="00E31B34" w:rsidRDefault="00D120C2" w:rsidP="00D120C2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A54BDBD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260" w:type="dxa"/>
          </w:tcPr>
          <w:p w14:paraId="2FFFDB32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080" w:type="dxa"/>
          </w:tcPr>
          <w:p w14:paraId="0588D759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168" w:type="dxa"/>
          </w:tcPr>
          <w:p w14:paraId="6DBA1E10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|_|_|/|_|_|/ |_|_|_|_|</w:t>
            </w:r>
          </w:p>
        </w:tc>
        <w:tc>
          <w:tcPr>
            <w:tcW w:w="1712" w:type="dxa"/>
          </w:tcPr>
          <w:p w14:paraId="18203683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de-DE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|___||___|</w:t>
            </w:r>
          </w:p>
        </w:tc>
        <w:tc>
          <w:tcPr>
            <w:tcW w:w="1350" w:type="dxa"/>
          </w:tcPr>
          <w:p w14:paraId="7B4A009C" w14:textId="6929653B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710" w:type="dxa"/>
          </w:tcPr>
          <w:p w14:paraId="354E756E" w14:textId="5E8436BF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501" w:type="dxa"/>
          </w:tcPr>
          <w:p w14:paraId="26D80C3E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469" w:type="dxa"/>
          </w:tcPr>
          <w:p w14:paraId="641B1707" w14:textId="29411136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260" w:type="dxa"/>
          </w:tcPr>
          <w:p w14:paraId="57A5D5B2" w14:textId="4C7B94A8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</w:tr>
      <w:tr w:rsidR="00D120C2" w:rsidRPr="00E31B34" w14:paraId="36C3620B" w14:textId="10040388" w:rsidTr="00D43A96">
        <w:trPr>
          <w:trHeight w:val="432"/>
        </w:trPr>
        <w:tc>
          <w:tcPr>
            <w:tcW w:w="1710" w:type="dxa"/>
          </w:tcPr>
          <w:p w14:paraId="53C93EBA" w14:textId="77777777" w:rsidR="00D120C2" w:rsidRPr="00E31B34" w:rsidRDefault="00D120C2" w:rsidP="00D120C2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95A7965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260" w:type="dxa"/>
          </w:tcPr>
          <w:p w14:paraId="2EEFED7C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080" w:type="dxa"/>
          </w:tcPr>
          <w:p w14:paraId="45768710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168" w:type="dxa"/>
          </w:tcPr>
          <w:p w14:paraId="6F28428F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  <w:lang w:val="de-DE"/>
              </w:rPr>
              <w:t>|_|_|/|_|_|/ |_|_|_|_|</w:t>
            </w:r>
          </w:p>
        </w:tc>
        <w:tc>
          <w:tcPr>
            <w:tcW w:w="1712" w:type="dxa"/>
          </w:tcPr>
          <w:p w14:paraId="768E484E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|___||___|</w:t>
            </w:r>
          </w:p>
        </w:tc>
        <w:tc>
          <w:tcPr>
            <w:tcW w:w="1350" w:type="dxa"/>
          </w:tcPr>
          <w:p w14:paraId="49B44618" w14:textId="741D7CF2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710" w:type="dxa"/>
          </w:tcPr>
          <w:p w14:paraId="6149C9B2" w14:textId="113531C1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501" w:type="dxa"/>
          </w:tcPr>
          <w:p w14:paraId="4B78C8F4" w14:textId="77777777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469" w:type="dxa"/>
          </w:tcPr>
          <w:p w14:paraId="4401A1F3" w14:textId="403E1CCF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  <w:tc>
          <w:tcPr>
            <w:tcW w:w="1260" w:type="dxa"/>
          </w:tcPr>
          <w:p w14:paraId="0508212C" w14:textId="3C02CBD8" w:rsidR="00D120C2" w:rsidRPr="00E31B34" w:rsidRDefault="00D120C2" w:rsidP="00D120C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B34">
              <w:rPr>
                <w:rFonts w:asciiTheme="majorHAnsi" w:hAnsiTheme="majorHAnsi" w:cstheme="majorHAnsi"/>
                <w:sz w:val="16"/>
                <w:szCs w:val="16"/>
              </w:rPr>
              <w:t>|___|</w:t>
            </w:r>
          </w:p>
        </w:tc>
      </w:tr>
    </w:tbl>
    <w:p w14:paraId="0DD67CB1" w14:textId="6A955137" w:rsidR="00D61E32" w:rsidRPr="00D43A96" w:rsidRDefault="00000000" w:rsidP="00D61E32">
      <w:pPr>
        <w:pStyle w:val="ListParagraph"/>
        <w:ind w:left="-180"/>
        <w:rPr>
          <w:rFonts w:asciiTheme="majorHAnsi" w:hAnsiTheme="majorHAnsi" w:cstheme="majorHAnsi"/>
          <w:i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2"/>
        </w:rPr>
        <w:t xml:space="preserve">Column </w:t>
      </w:r>
      <w:r w:rsidR="00B15423" w:rsidRPr="00D43A96">
        <w:rPr>
          <w:rFonts w:asciiTheme="majorHAnsi" w:hAnsiTheme="majorHAnsi" w:cstheme="majorHAnsi"/>
          <w:i/>
          <w:sz w:val="16"/>
          <w:szCs w:val="12"/>
        </w:rPr>
        <w:t>(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>3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): 01. 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Chief     </w:t>
      </w:r>
      <w:r w:rsidRPr="00D43A96">
        <w:rPr>
          <w:rFonts w:asciiTheme="majorHAnsi" w:hAnsiTheme="majorHAnsi" w:cstheme="majorHAnsi"/>
          <w:i/>
          <w:sz w:val="16"/>
          <w:szCs w:val="12"/>
        </w:rPr>
        <w:t>02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. </w:t>
      </w:r>
      <w:r w:rsidRPr="00D43A96">
        <w:rPr>
          <w:rFonts w:asciiTheme="majorHAnsi" w:hAnsiTheme="majorHAnsi" w:cstheme="majorHAnsi"/>
          <w:i/>
          <w:sz w:val="16"/>
          <w:szCs w:val="12"/>
        </w:rPr>
        <w:t>Spouse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      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03. </w:t>
      </w:r>
      <w:r w:rsidRPr="00D43A96">
        <w:rPr>
          <w:rFonts w:asciiTheme="majorHAnsi" w:hAnsiTheme="majorHAnsi" w:cstheme="majorHAnsi"/>
          <w:i/>
          <w:sz w:val="16"/>
          <w:szCs w:val="12"/>
        </w:rPr>
        <w:t>Biological child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     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 04. </w:t>
      </w:r>
      <w:r w:rsidRPr="00D43A96">
        <w:rPr>
          <w:rFonts w:asciiTheme="majorHAnsi" w:hAnsiTheme="majorHAnsi" w:cstheme="majorHAnsi"/>
          <w:i/>
          <w:sz w:val="16"/>
          <w:szCs w:val="12"/>
        </w:rPr>
        <w:t>Father/Mother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     </w:t>
      </w:r>
      <w:r w:rsidRPr="00D43A96">
        <w:rPr>
          <w:rFonts w:asciiTheme="majorHAnsi" w:hAnsiTheme="majorHAnsi" w:cstheme="majorHAnsi"/>
          <w:i/>
          <w:sz w:val="16"/>
          <w:szCs w:val="12"/>
        </w:rPr>
        <w:t>05. Stepchild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      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06. </w:t>
      </w:r>
      <w:r w:rsidRPr="00D43A96">
        <w:rPr>
          <w:rFonts w:asciiTheme="majorHAnsi" w:hAnsiTheme="majorHAnsi" w:cstheme="majorHAnsi"/>
          <w:i/>
          <w:sz w:val="16"/>
          <w:szCs w:val="12"/>
        </w:rPr>
        <w:t>Adopted child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         </w:t>
      </w:r>
      <w:r w:rsidRPr="00D43A96">
        <w:rPr>
          <w:rFonts w:asciiTheme="majorHAnsi" w:hAnsiTheme="majorHAnsi" w:cstheme="majorHAnsi"/>
          <w:i/>
          <w:sz w:val="16"/>
          <w:szCs w:val="12"/>
        </w:rPr>
        <w:t>07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. </w:t>
      </w:r>
      <w:r w:rsidRPr="00D43A96">
        <w:rPr>
          <w:rFonts w:asciiTheme="majorHAnsi" w:hAnsiTheme="majorHAnsi" w:cstheme="majorHAnsi"/>
          <w:i/>
          <w:sz w:val="16"/>
          <w:szCs w:val="12"/>
        </w:rPr>
        <w:t>Son-in-law/daughter-in-law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           </w:t>
      </w:r>
      <w:r w:rsidRPr="00D43A96">
        <w:rPr>
          <w:rFonts w:asciiTheme="majorHAnsi" w:hAnsiTheme="majorHAnsi" w:cstheme="majorHAnsi"/>
          <w:i/>
          <w:sz w:val="16"/>
          <w:szCs w:val="12"/>
        </w:rPr>
        <w:t>08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. </w:t>
      </w:r>
      <w:r w:rsidRPr="00D43A96">
        <w:rPr>
          <w:rFonts w:asciiTheme="majorHAnsi" w:hAnsiTheme="majorHAnsi" w:cstheme="majorHAnsi"/>
          <w:i/>
          <w:sz w:val="16"/>
          <w:szCs w:val="12"/>
        </w:rPr>
        <w:t>Grandchild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          </w:t>
      </w:r>
      <w:r w:rsidRPr="00D43A96">
        <w:rPr>
          <w:rFonts w:asciiTheme="majorHAnsi" w:hAnsiTheme="majorHAnsi" w:cstheme="majorHAnsi"/>
          <w:i/>
          <w:sz w:val="16"/>
          <w:szCs w:val="12"/>
        </w:rPr>
        <w:t>09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. </w:t>
      </w:r>
      <w:r w:rsidRPr="00D43A96">
        <w:rPr>
          <w:rFonts w:asciiTheme="majorHAnsi" w:hAnsiTheme="majorHAnsi" w:cstheme="majorHAnsi"/>
          <w:i/>
          <w:sz w:val="16"/>
          <w:szCs w:val="12"/>
        </w:rPr>
        <w:t xml:space="preserve">Other </w:t>
      </w:r>
      <w:proofErr w:type="gramStart"/>
      <w:r w:rsidRPr="00D43A96">
        <w:rPr>
          <w:rFonts w:asciiTheme="majorHAnsi" w:hAnsiTheme="majorHAnsi" w:cstheme="majorHAnsi"/>
          <w:i/>
          <w:sz w:val="16"/>
          <w:szCs w:val="12"/>
        </w:rPr>
        <w:t>relative</w:t>
      </w:r>
      <w:proofErr w:type="gramEnd"/>
      <w:r w:rsidR="00D61E32" w:rsidRPr="00D43A96">
        <w:rPr>
          <w:rFonts w:asciiTheme="majorHAnsi" w:hAnsiTheme="majorHAnsi" w:cstheme="majorHAnsi"/>
          <w:i/>
          <w:sz w:val="16"/>
          <w:szCs w:val="12"/>
        </w:rPr>
        <w:t xml:space="preserve"> </w:t>
      </w:r>
      <w:r w:rsidRPr="00D43A96">
        <w:rPr>
          <w:rFonts w:asciiTheme="majorHAnsi" w:hAnsiTheme="majorHAnsi" w:cstheme="majorHAnsi"/>
          <w:i/>
          <w:sz w:val="16"/>
          <w:szCs w:val="12"/>
        </w:rPr>
        <w:t>10</w:t>
      </w:r>
      <w:r w:rsidR="000343CE" w:rsidRPr="00D43A96">
        <w:rPr>
          <w:rFonts w:asciiTheme="majorHAnsi" w:hAnsiTheme="majorHAnsi" w:cstheme="majorHAnsi"/>
          <w:i/>
          <w:sz w:val="16"/>
          <w:szCs w:val="12"/>
        </w:rPr>
        <w:t xml:space="preserve">. </w:t>
      </w:r>
      <w:r w:rsidR="00D61E32" w:rsidRPr="00D43A96">
        <w:rPr>
          <w:rFonts w:asciiTheme="majorHAnsi" w:hAnsiTheme="majorHAnsi" w:cstheme="majorHAnsi"/>
          <w:i/>
          <w:sz w:val="16"/>
          <w:szCs w:val="12"/>
        </w:rPr>
        <w:t>Other relative</w:t>
      </w:r>
    </w:p>
    <w:p w14:paraId="775749D6" w14:textId="3E278999" w:rsidR="003E74ED" w:rsidRPr="00D43A96" w:rsidRDefault="00000000" w:rsidP="00D43A96">
      <w:pPr>
        <w:pStyle w:val="ListParagraph"/>
        <w:ind w:left="-180"/>
        <w:rPr>
          <w:rFonts w:asciiTheme="majorHAnsi" w:hAnsiTheme="majorHAnsi" w:cstheme="majorHAnsi"/>
          <w:i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>Column (6): In days if less than a month; in months if less than 24 months; in years if 24 months or more</w:t>
      </w:r>
    </w:p>
    <w:p w14:paraId="6AB88629" w14:textId="7D599D64" w:rsidR="003E74ED" w:rsidRPr="00D43A96" w:rsidRDefault="00000000">
      <w:pPr>
        <w:spacing w:after="0"/>
        <w:rPr>
          <w:rFonts w:asciiTheme="majorHAnsi" w:hAnsiTheme="majorHAnsi" w:cstheme="majorHAnsi"/>
          <w:i/>
          <w:sz w:val="12"/>
          <w:szCs w:val="12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>Column (</w:t>
      </w:r>
      <w:r w:rsidR="00D61E32" w:rsidRPr="00D43A96">
        <w:rPr>
          <w:rFonts w:asciiTheme="majorHAnsi" w:hAnsiTheme="majorHAnsi" w:cstheme="majorHAnsi"/>
          <w:i/>
          <w:sz w:val="16"/>
          <w:szCs w:val="16"/>
        </w:rPr>
        <w:t>8</w:t>
      </w:r>
      <w:r w:rsidRPr="00D43A96">
        <w:rPr>
          <w:rFonts w:asciiTheme="majorHAnsi" w:hAnsiTheme="majorHAnsi" w:cstheme="majorHAnsi"/>
          <w:i/>
          <w:sz w:val="16"/>
          <w:szCs w:val="16"/>
        </w:rPr>
        <w:t>): In days if less than a month; in months if less than 24 months; in years if 24 months or more</w:t>
      </w:r>
    </w:p>
    <w:p w14:paraId="43FFB0A1" w14:textId="77777777" w:rsidR="003E74ED" w:rsidRPr="00D43A96" w:rsidRDefault="00000000">
      <w:pPr>
        <w:spacing w:after="0"/>
        <w:rPr>
          <w:rFonts w:asciiTheme="majorHAnsi" w:hAnsiTheme="majorHAnsi" w:cstheme="majorHAnsi"/>
          <w:i/>
          <w:sz w:val="16"/>
          <w:szCs w:val="16"/>
          <w:u w:val="single"/>
        </w:rPr>
      </w:pPr>
      <w:r w:rsidRPr="00D43A96">
        <w:rPr>
          <w:rFonts w:asciiTheme="majorHAnsi" w:hAnsiTheme="majorHAnsi" w:cstheme="majorHAnsi"/>
          <w:i/>
          <w:sz w:val="16"/>
          <w:szCs w:val="16"/>
          <w:u w:val="single"/>
        </w:rPr>
        <w:t xml:space="preserve">Column (2): if </w:t>
      </w:r>
      <w:proofErr w:type="gramStart"/>
      <w:r w:rsidRPr="00D43A96">
        <w:rPr>
          <w:rFonts w:asciiTheme="majorHAnsi" w:hAnsiTheme="majorHAnsi" w:cstheme="majorHAnsi"/>
          <w:i/>
          <w:sz w:val="16"/>
          <w:szCs w:val="16"/>
          <w:u w:val="single"/>
        </w:rPr>
        <w:t>deceased ,</w:t>
      </w:r>
      <w:proofErr w:type="gramEnd"/>
      <w:r w:rsidRPr="00D43A96">
        <w:rPr>
          <w:rFonts w:asciiTheme="majorHAnsi" w:hAnsiTheme="majorHAnsi" w:cstheme="majorHAnsi"/>
          <w:i/>
          <w:sz w:val="16"/>
          <w:szCs w:val="16"/>
          <w:u w:val="single"/>
        </w:rPr>
        <w:t xml:space="preserve"> Fill in table 1</w:t>
      </w:r>
    </w:p>
    <w:p w14:paraId="73799A58" w14:textId="77777777" w:rsidR="00B01A38" w:rsidRPr="00D43A96" w:rsidRDefault="00B01A38">
      <w:pPr>
        <w:spacing w:after="0" w:line="240" w:lineRule="auto"/>
        <w:ind w:left="-90"/>
        <w:rPr>
          <w:rFonts w:asciiTheme="majorHAnsi" w:hAnsiTheme="majorHAnsi" w:cstheme="majorHAnsi"/>
          <w:sz w:val="18"/>
        </w:rPr>
      </w:pPr>
    </w:p>
    <w:p w14:paraId="6F3C35A5" w14:textId="77777777" w:rsidR="00F5797C" w:rsidRPr="00D43A96" w:rsidRDefault="00F5797C" w:rsidP="00CA525B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5CE26AFA" w14:textId="77777777" w:rsidR="00D61E32" w:rsidRPr="00D43A96" w:rsidRDefault="00D61E32" w:rsidP="00CA525B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164CACCC" w14:textId="77777777" w:rsidR="00B706C8" w:rsidRPr="00D43A96" w:rsidRDefault="00B706C8">
      <w:pPr>
        <w:rPr>
          <w:rFonts w:asciiTheme="majorHAnsi" w:eastAsiaTheme="minorEastAsia" w:hAnsiTheme="majorHAnsi" w:cstheme="majorHAnsi"/>
          <w:b/>
          <w:sz w:val="24"/>
          <w:szCs w:val="24"/>
        </w:rPr>
      </w:pPr>
      <w:r w:rsidRPr="00D43A96">
        <w:rPr>
          <w:rFonts w:asciiTheme="majorHAnsi" w:hAnsiTheme="majorHAnsi" w:cstheme="majorHAnsi"/>
          <w:b/>
        </w:rPr>
        <w:br w:type="page"/>
      </w:r>
    </w:p>
    <w:p w14:paraId="4327F33E" w14:textId="69C71A66" w:rsidR="003E74ED" w:rsidRPr="00D43A96" w:rsidRDefault="00000000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b/>
        </w:rPr>
        <w:lastRenderedPageBreak/>
        <w:t xml:space="preserve">  In Table 1 if column 2 = "Deceased", only fill in table 2 </w:t>
      </w:r>
      <w:proofErr w:type="gramStart"/>
      <w:r w:rsidRPr="00D43A96">
        <w:rPr>
          <w:rFonts w:asciiTheme="majorHAnsi" w:hAnsiTheme="majorHAnsi" w:cstheme="majorHAnsi"/>
        </w:rPr>
        <w:t>[ This</w:t>
      </w:r>
      <w:proofErr w:type="gramEnd"/>
      <w:r w:rsidRPr="00D43A96">
        <w:rPr>
          <w:rFonts w:asciiTheme="majorHAnsi" w:hAnsiTheme="majorHAnsi" w:cstheme="majorHAnsi"/>
        </w:rPr>
        <w:t xml:space="preserve"> table will be in the ODK]</w:t>
      </w:r>
    </w:p>
    <w:p w14:paraId="7242C1F3" w14:textId="77777777" w:rsidR="00D61E32" w:rsidRPr="00D43A96" w:rsidRDefault="00D61E32" w:rsidP="00D61E32">
      <w:pPr>
        <w:rPr>
          <w:rFonts w:asciiTheme="majorHAnsi" w:hAnsiTheme="majorHAnsi" w:cstheme="majorHAnsi"/>
        </w:rPr>
      </w:pPr>
    </w:p>
    <w:p w14:paraId="6EAB7ACC" w14:textId="77777777" w:rsidR="003E74ED" w:rsidRPr="00D43A96" w:rsidRDefault="00000000">
      <w:pPr>
        <w:pStyle w:val="ListParagrap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Table 2: Information on deceased household members </w:t>
      </w:r>
    </w:p>
    <w:tbl>
      <w:tblPr>
        <w:tblStyle w:val="TableGrid"/>
        <w:tblW w:w="1516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92"/>
        <w:gridCol w:w="1035"/>
        <w:gridCol w:w="1026"/>
        <w:gridCol w:w="1107"/>
        <w:gridCol w:w="1330"/>
        <w:gridCol w:w="1580"/>
        <w:gridCol w:w="1417"/>
        <w:gridCol w:w="1276"/>
        <w:gridCol w:w="1418"/>
        <w:gridCol w:w="1293"/>
        <w:gridCol w:w="1134"/>
        <w:gridCol w:w="1560"/>
      </w:tblGrid>
      <w:tr w:rsidR="008E27EA" w:rsidRPr="008E27EA" w14:paraId="731E4C29" w14:textId="77777777" w:rsidTr="69FB0A16">
        <w:tc>
          <w:tcPr>
            <w:tcW w:w="992" w:type="dxa"/>
          </w:tcPr>
          <w:p w14:paraId="519EB835" w14:textId="77777777" w:rsidR="003A766F" w:rsidRPr="00D43A96" w:rsidRDefault="00000000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bookmarkStart w:id="1" w:name="_Hlk149829481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Full name of the deceased</w:t>
            </w:r>
          </w:p>
          <w:p w14:paraId="4392C5D1" w14:textId="10C7CC98" w:rsidR="003E74ED" w:rsidRPr="00D43A96" w:rsidRDefault="003A76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[from </w:t>
            </w:r>
            <w:proofErr w:type="gramStart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the table</w:t>
            </w:r>
            <w:proofErr w:type="gramEnd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1]</w:t>
            </w:r>
          </w:p>
          <w:p w14:paraId="4F586AEB" w14:textId="5FDF3425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0BBB75E" w14:textId="77777777" w:rsidR="003E74ED" w:rsidRPr="00D43A96" w:rsidRDefault="69FB0A16" w:rsidP="69FB0A16">
            <w:pPr>
              <w:spacing w:after="160" w:line="259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0D43A96">
              <w:rPr>
                <w:rFonts w:asciiTheme="majorHAnsi" w:hAnsiTheme="majorHAnsi" w:cstheme="majorBidi"/>
                <w:sz w:val="18"/>
                <w:szCs w:val="18"/>
              </w:rPr>
              <w:t>What was [Name]'s gender?</w:t>
            </w:r>
          </w:p>
          <w:p w14:paraId="6C76862F" w14:textId="5C00AD65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1 Man  </w:t>
            </w:r>
          </w:p>
          <w:p w14:paraId="1A06AECA" w14:textId="2108F52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2 Women</w:t>
            </w:r>
          </w:p>
          <w:p w14:paraId="7262816A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02D55CC0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0D6C3CA6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(1)</w:t>
            </w:r>
          </w:p>
        </w:tc>
        <w:tc>
          <w:tcPr>
            <w:tcW w:w="1026" w:type="dxa"/>
          </w:tcPr>
          <w:p w14:paraId="0C5F67CD" w14:textId="77777777" w:rsidR="003E74ED" w:rsidRPr="00D43A96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date of [Name]'s death?</w:t>
            </w:r>
          </w:p>
          <w:p w14:paraId="431DDF7E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[dd/mm/yyyy]</w:t>
            </w:r>
          </w:p>
          <w:p w14:paraId="2624EEAD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71E537E3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6C13AB34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(2)</w:t>
            </w:r>
          </w:p>
        </w:tc>
        <w:tc>
          <w:tcPr>
            <w:tcW w:w="1107" w:type="dxa"/>
          </w:tcPr>
          <w:p w14:paraId="499BE034" w14:textId="77777777" w:rsidR="003E74ED" w:rsidRPr="00D43A96" w:rsidRDefault="69FB0A16" w:rsidP="69FB0A16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Bidi"/>
                <w:sz w:val="18"/>
                <w:szCs w:val="18"/>
              </w:rPr>
              <w:t>What is [</w:t>
            </w:r>
            <w:r w:rsidRPr="00D43A96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Bidi"/>
                <w:sz w:val="18"/>
                <w:szCs w:val="18"/>
              </w:rPr>
              <w:t xml:space="preserve">]'s date of birth? </w:t>
            </w:r>
            <w:r w:rsidRPr="00D43A96">
              <w:rPr>
                <w:rFonts w:asciiTheme="majorHAnsi" w:hAnsiTheme="majorHAnsi" w:cstheme="majorBidi"/>
                <w:i/>
                <w:iCs/>
                <w:sz w:val="18"/>
                <w:szCs w:val="18"/>
                <w:lang w:val="pt-PT"/>
              </w:rPr>
              <w:t>[dd/mm/yyyy]</w:t>
            </w:r>
          </w:p>
          <w:p w14:paraId="19129DCE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7A3CB20D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7BF4FD88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(3)</w:t>
            </w:r>
          </w:p>
        </w:tc>
        <w:tc>
          <w:tcPr>
            <w:tcW w:w="1330" w:type="dxa"/>
          </w:tcPr>
          <w:p w14:paraId="0D0ACCA1" w14:textId="77777777" w:rsidR="008E27EA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How old </w:t>
            </w:r>
            <w:r w:rsidR="002C61AB" w:rsidRPr="00D43A96">
              <w:rPr>
                <w:rFonts w:asciiTheme="majorHAnsi" w:hAnsiTheme="majorHAnsi" w:cstheme="majorHAnsi"/>
                <w:sz w:val="18"/>
                <w:szCs w:val="18"/>
              </w:rPr>
              <w:t>was [Name] when he/she died?</w:t>
            </w:r>
          </w:p>
          <w:p w14:paraId="0BD150B3" w14:textId="77777777" w:rsidR="008E27EA" w:rsidRPr="00D43A96" w:rsidRDefault="008E27E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CBC835" w14:textId="77777777" w:rsidR="008E27EA" w:rsidRPr="00D43A96" w:rsidRDefault="008E27E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FE2C01" w14:textId="77777777" w:rsidR="008E27EA" w:rsidRPr="00D43A96" w:rsidRDefault="008E27E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A7A4E7" w14:textId="77777777" w:rsidR="008E27EA" w:rsidRPr="00D43A96" w:rsidRDefault="008E27E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6C3530A" w14:textId="77777777" w:rsidR="008E27EA" w:rsidRPr="00D43A96" w:rsidRDefault="008E27E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D09D58" w14:textId="7C5A1422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(4)</w:t>
            </w:r>
          </w:p>
        </w:tc>
        <w:tc>
          <w:tcPr>
            <w:tcW w:w="1580" w:type="dxa"/>
          </w:tcPr>
          <w:p w14:paraId="1B311788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Where did the death occur? </w:t>
            </w:r>
          </w:p>
          <w:p w14:paraId="08B5521C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BE6899" w14:textId="77777777" w:rsidR="00332B44" w:rsidRPr="00D43A96" w:rsidRDefault="00332B44" w:rsidP="00D4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1. Home</w:t>
            </w:r>
          </w:p>
          <w:p w14:paraId="61BFAA65" w14:textId="77777777" w:rsidR="00332B44" w:rsidRPr="00D43A96" w:rsidRDefault="00332B44" w:rsidP="00D4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2. On the way to the health unit</w:t>
            </w:r>
          </w:p>
          <w:p w14:paraId="10F8C55A" w14:textId="77777777" w:rsidR="00332B44" w:rsidRPr="00D43A96" w:rsidRDefault="00332B44" w:rsidP="00D4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3. Public health facility</w:t>
            </w:r>
          </w:p>
          <w:p w14:paraId="32B7CD50" w14:textId="77777777" w:rsidR="00332B44" w:rsidRPr="00D43A96" w:rsidRDefault="00332B44" w:rsidP="00D4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4. Private health facility</w:t>
            </w:r>
          </w:p>
          <w:p w14:paraId="504C31B4" w14:textId="407DAB93" w:rsidR="00332B44" w:rsidRPr="00D43A96" w:rsidRDefault="00000000" w:rsidP="00D43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7"/>
                <w:id w:val="-717733941"/>
              </w:sdtPr>
              <w:sdtContent>
                <w:r w:rsidR="00332B44" w:rsidRPr="00D43A96">
                  <w:rPr>
                    <w:rFonts w:asciiTheme="majorHAnsi" w:hAnsiTheme="majorHAnsi" w:cstheme="majorHAnsi"/>
                    <w:sz w:val="16"/>
                    <w:szCs w:val="16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8"/>
                <w:id w:val="-1269921836"/>
                <w:showingPlcHdr/>
              </w:sdtPr>
              <w:sdtContent>
                <w:r w:rsidR="00D43A96">
                  <w:rPr>
                    <w:rFonts w:asciiTheme="majorHAnsi" w:hAnsiTheme="majorHAnsi" w:cstheme="majorHAnsi"/>
                    <w:sz w:val="16"/>
                    <w:szCs w:val="16"/>
                    <w:lang w:val="pt-PT"/>
                  </w:rPr>
                  <w:t xml:space="preserve">     </w:t>
                </w:r>
              </w:sdtContent>
            </w:sdt>
            <w:r w:rsidR="00332B44" w:rsidRPr="00D43A96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. Other place (please specify)</w:t>
            </w:r>
          </w:p>
          <w:p w14:paraId="248895C3" w14:textId="26E61483" w:rsidR="000F3561" w:rsidRDefault="000F3561" w:rsidP="0022666F">
            <w:pPr>
              <w:pBdr>
                <w:bottom w:val="single" w:sz="6" w:space="1" w:color="auto"/>
              </w:pBd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31415693" w14:textId="77777777" w:rsidR="008E27EA" w:rsidRDefault="008E27EA" w:rsidP="0022666F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7C5A51BA" w14:textId="6DC4C2C0" w:rsidR="008E27EA" w:rsidRPr="00D43A96" w:rsidRDefault="008E27EA" w:rsidP="0022666F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</w:t>
            </w:r>
            <w:r w:rsidRPr="008316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316D3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5086FF2C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When (NAME) died, was she pregnant?</w:t>
            </w:r>
          </w:p>
          <w:p w14:paraId="2D7DD10C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F8271B" w14:textId="0BF42A85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332B44" w:rsidRPr="00D43A9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</w:p>
          <w:p w14:paraId="7C0114C4" w14:textId="489A4051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332B44" w:rsidRPr="00D43A9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  <w:p w14:paraId="5F342B62" w14:textId="04E2FF8D" w:rsidR="00332B44" w:rsidRPr="00D43A96" w:rsidRDefault="00332B4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9. DK</w:t>
            </w:r>
          </w:p>
          <w:p w14:paraId="34B877D5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1FB1D5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(Only for women aged 12-54)</w:t>
            </w:r>
          </w:p>
          <w:p w14:paraId="6D5BC354" w14:textId="77777777" w:rsidR="008E27EA" w:rsidRPr="00D43A96" w:rsidRDefault="008E27E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869ADD" w14:textId="55361667" w:rsidR="008E27EA" w:rsidRPr="00D43A96" w:rsidRDefault="008E27EA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8316D3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6EFED45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(NAME) died during childbirth?</w:t>
            </w:r>
          </w:p>
          <w:p w14:paraId="7AD326F1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6E59DD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1 - Yes</w:t>
            </w:r>
          </w:p>
          <w:p w14:paraId="1D7A5F69" w14:textId="60A23851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2 </w:t>
            </w:r>
            <w:r w:rsidR="00332B44" w:rsidRPr="00D43A96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  <w:p w14:paraId="633A1ED9" w14:textId="354F49BC" w:rsidR="00332B44" w:rsidRPr="00D43A96" w:rsidRDefault="00332B4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9. DK</w:t>
            </w:r>
          </w:p>
          <w:p w14:paraId="723A6776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FAF061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(Only for women aged 12-54)</w:t>
            </w:r>
          </w:p>
          <w:p w14:paraId="5413D67F" w14:textId="77777777" w:rsidR="008E27EA" w:rsidRPr="00D43A96" w:rsidRDefault="008E27E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AAF6BD" w14:textId="0CBE5437" w:rsidR="008E27EA" w:rsidRPr="00D43A96" w:rsidRDefault="008E27EA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(7)</w:t>
            </w:r>
          </w:p>
        </w:tc>
        <w:tc>
          <w:tcPr>
            <w:tcW w:w="1418" w:type="dxa"/>
          </w:tcPr>
          <w:p w14:paraId="0BC8A853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(NAME) died during the two months after the miscarriage or childbirth?</w:t>
            </w:r>
          </w:p>
          <w:p w14:paraId="5A8B090B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EE2EC7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1 - Yes</w:t>
            </w:r>
          </w:p>
          <w:p w14:paraId="6B854BBA" w14:textId="4A5773E9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2 </w:t>
            </w:r>
            <w:r w:rsidR="00332B44" w:rsidRPr="00D43A96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  <w:p w14:paraId="3288C83E" w14:textId="6A38AF4A" w:rsidR="00332B44" w:rsidRPr="00D43A96" w:rsidRDefault="00332B4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9. DK</w:t>
            </w:r>
          </w:p>
          <w:p w14:paraId="0C0DE2D3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F2F875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(Only for women aged 12-54)</w:t>
            </w:r>
          </w:p>
          <w:p w14:paraId="78321472" w14:textId="77777777" w:rsidR="008E27EA" w:rsidRPr="00D43A96" w:rsidRDefault="008E27E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B70AB0" w14:textId="6B70D565" w:rsidR="008E27EA" w:rsidRPr="00D43A96" w:rsidRDefault="008E27EA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8316D3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293" w:type="dxa"/>
          </w:tcPr>
          <w:p w14:paraId="50220656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What was </w:t>
            </w:r>
            <w:proofErr w:type="gramStart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[ Name</w:t>
            </w:r>
            <w:proofErr w:type="gramEnd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of deceased]'s mother's name? </w:t>
            </w:r>
          </w:p>
          <w:p w14:paraId="4459E995" w14:textId="77777777" w:rsidR="003E74ED" w:rsidRPr="00D43A96" w:rsidRDefault="00000000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[Full Name]</w:t>
            </w:r>
          </w:p>
          <w:p w14:paraId="1A2346DC" w14:textId="77777777" w:rsidR="000F3561" w:rsidRPr="00D43A96" w:rsidRDefault="000F3561" w:rsidP="0022666F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4862D8E3" w14:textId="77777777" w:rsidR="003E74ED" w:rsidRPr="00D43A96" w:rsidRDefault="00000000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(for minors only)</w:t>
            </w:r>
          </w:p>
          <w:p w14:paraId="205B264E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275B8D" w14:textId="18068E7C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8E27EA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9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134" w:type="dxa"/>
          </w:tcPr>
          <w:p w14:paraId="67EFF6F4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What was </w:t>
            </w:r>
            <w:proofErr w:type="gramStart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[ Name</w:t>
            </w:r>
            <w:proofErr w:type="gramEnd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of deceased]'s father's name? </w:t>
            </w:r>
          </w:p>
          <w:p w14:paraId="7BE1DA76" w14:textId="77777777" w:rsidR="003E74ED" w:rsidRPr="00D43A96" w:rsidRDefault="00000000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[Full Name]</w:t>
            </w:r>
          </w:p>
          <w:p w14:paraId="0CC659E3" w14:textId="77777777" w:rsidR="000F3561" w:rsidRPr="00D43A96" w:rsidRDefault="000F3561" w:rsidP="0022666F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2286C952" w14:textId="77777777" w:rsidR="003E74ED" w:rsidRPr="00D43A96" w:rsidRDefault="00000000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(for minors only)</w:t>
            </w:r>
          </w:p>
          <w:p w14:paraId="163C4F2E" w14:textId="77777777" w:rsidR="000F3561" w:rsidRPr="00D43A96" w:rsidRDefault="000F3561" w:rsidP="0022666F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00C8F85A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E60A5C" w14:textId="4E94E08C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8E27EA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10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560" w:type="dxa"/>
          </w:tcPr>
          <w:p w14:paraId="3F282E68" w14:textId="77777777" w:rsidR="003E74ED" w:rsidRPr="00D43A96" w:rsidRDefault="69FB0A16" w:rsidP="69FB0A16">
            <w:pPr>
              <w:pStyle w:val="ListParagraph"/>
              <w:ind w:left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0D43A96">
              <w:rPr>
                <w:rFonts w:asciiTheme="majorHAnsi" w:hAnsiTheme="majorHAnsi" w:cstheme="majorBidi"/>
                <w:sz w:val="18"/>
                <w:szCs w:val="18"/>
              </w:rPr>
              <w:t>Has this death been reported by the CSA? (check the list of deaths)</w:t>
            </w:r>
          </w:p>
          <w:p w14:paraId="2B16CA76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7693D0" w14:textId="407728DC" w:rsidR="008E27EA" w:rsidRDefault="008E27EA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 xml:space="preserve">1.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 xml:space="preserve">Yes </w:t>
            </w:r>
          </w:p>
          <w:p w14:paraId="41AE3CD4" w14:textId="60790552" w:rsidR="003E74ED" w:rsidRPr="00D43A96" w:rsidRDefault="008E27EA" w:rsidP="008E27EA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 xml:space="preserve">2.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No</w:t>
            </w:r>
          </w:p>
        </w:tc>
      </w:tr>
      <w:tr w:rsidR="008E27EA" w:rsidRPr="008E27EA" w14:paraId="48CDEF5B" w14:textId="77777777" w:rsidTr="69FB0A16">
        <w:trPr>
          <w:trHeight w:val="413"/>
        </w:trPr>
        <w:tc>
          <w:tcPr>
            <w:tcW w:w="992" w:type="dxa"/>
          </w:tcPr>
          <w:p w14:paraId="6C5CC12B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</w:tc>
        <w:tc>
          <w:tcPr>
            <w:tcW w:w="1035" w:type="dxa"/>
          </w:tcPr>
          <w:p w14:paraId="54606010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|___|</w:t>
            </w:r>
          </w:p>
        </w:tc>
        <w:tc>
          <w:tcPr>
            <w:tcW w:w="1026" w:type="dxa"/>
          </w:tcPr>
          <w:p w14:paraId="105237DB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</w:t>
            </w:r>
          </w:p>
          <w:p w14:paraId="3D359191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|_|_|_|_|</w:t>
            </w:r>
          </w:p>
        </w:tc>
        <w:tc>
          <w:tcPr>
            <w:tcW w:w="1107" w:type="dxa"/>
          </w:tcPr>
          <w:p w14:paraId="4B1E4CAE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</w:t>
            </w:r>
          </w:p>
          <w:p w14:paraId="6470835A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|_|_|_|_|</w:t>
            </w:r>
          </w:p>
        </w:tc>
        <w:tc>
          <w:tcPr>
            <w:tcW w:w="1330" w:type="dxa"/>
          </w:tcPr>
          <w:p w14:paraId="4B6C1339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1580" w:type="dxa"/>
          </w:tcPr>
          <w:p w14:paraId="4B3889A4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426A55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E8CBE9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883F3B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</w:tcPr>
          <w:p w14:paraId="08C89601" w14:textId="6099F63C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18AB48" w14:textId="244410CF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2A5165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</w:tr>
      <w:tr w:rsidR="008E27EA" w:rsidRPr="008E27EA" w14:paraId="349F99D5" w14:textId="77777777" w:rsidTr="69FB0A16">
        <w:trPr>
          <w:trHeight w:val="432"/>
        </w:trPr>
        <w:tc>
          <w:tcPr>
            <w:tcW w:w="992" w:type="dxa"/>
          </w:tcPr>
          <w:p w14:paraId="1F6457C4" w14:textId="77777777" w:rsidR="000F3561" w:rsidRPr="00D43A96" w:rsidRDefault="000F3561" w:rsidP="002266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E814171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026" w:type="dxa"/>
          </w:tcPr>
          <w:p w14:paraId="4FB87D44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</w:t>
            </w:r>
          </w:p>
          <w:p w14:paraId="73AA8526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|_|_|_|_|</w:t>
            </w:r>
          </w:p>
        </w:tc>
        <w:tc>
          <w:tcPr>
            <w:tcW w:w="1107" w:type="dxa"/>
          </w:tcPr>
          <w:p w14:paraId="6FC2EEC6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</w:t>
            </w:r>
          </w:p>
          <w:p w14:paraId="244F1865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|_|_|_|_|</w:t>
            </w:r>
          </w:p>
        </w:tc>
        <w:tc>
          <w:tcPr>
            <w:tcW w:w="1330" w:type="dxa"/>
          </w:tcPr>
          <w:p w14:paraId="096794EA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1580" w:type="dxa"/>
          </w:tcPr>
          <w:p w14:paraId="088EAE81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D7EDC9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0A56CE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31F2DC" w14:textId="77777777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</w:tcPr>
          <w:p w14:paraId="3B8938F4" w14:textId="3EEE6F55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0A259" w14:textId="624595EF" w:rsidR="000F3561" w:rsidRPr="00D43A96" w:rsidRDefault="000F3561" w:rsidP="002266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C88DA7" w14:textId="77777777" w:rsidR="003E74ED" w:rsidRPr="00D43A96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</w:tr>
    </w:tbl>
    <w:bookmarkEnd w:id="1"/>
    <w:p w14:paraId="59EF25CB" w14:textId="77777777" w:rsidR="003E74ED" w:rsidRPr="00D43A96" w:rsidRDefault="00000000">
      <w:pPr>
        <w:spacing w:after="0"/>
        <w:rPr>
          <w:rFonts w:asciiTheme="majorHAnsi" w:hAnsiTheme="majorHAnsi" w:cstheme="majorHAnsi"/>
          <w:i/>
          <w:sz w:val="18"/>
          <w:szCs w:val="18"/>
        </w:rPr>
      </w:pPr>
      <w:r w:rsidRPr="00D43A96">
        <w:rPr>
          <w:rFonts w:asciiTheme="majorHAnsi" w:hAnsiTheme="majorHAnsi" w:cstheme="majorHAnsi"/>
          <w:i/>
          <w:sz w:val="18"/>
          <w:szCs w:val="18"/>
        </w:rPr>
        <w:t xml:space="preserve">Column (2,3): </w:t>
      </w:r>
      <w:r w:rsidR="0001438B" w:rsidRPr="00D43A96">
        <w:rPr>
          <w:rFonts w:asciiTheme="majorHAnsi" w:hAnsiTheme="majorHAnsi" w:cstheme="majorHAnsi"/>
          <w:i/>
          <w:sz w:val="18"/>
          <w:szCs w:val="18"/>
        </w:rPr>
        <w:t>Column (3), write 09 or 99 or 9999 If you don't know</w:t>
      </w:r>
    </w:p>
    <w:p w14:paraId="4689CCB0" w14:textId="77777777" w:rsidR="003E74ED" w:rsidRPr="00D43A96" w:rsidRDefault="00000000">
      <w:pPr>
        <w:spacing w:after="0"/>
        <w:rPr>
          <w:rFonts w:asciiTheme="majorHAnsi" w:hAnsiTheme="majorHAnsi" w:cstheme="majorHAnsi"/>
          <w:i/>
          <w:sz w:val="18"/>
          <w:szCs w:val="18"/>
        </w:rPr>
      </w:pPr>
      <w:r w:rsidRPr="00D43A96">
        <w:rPr>
          <w:rFonts w:asciiTheme="majorHAnsi" w:hAnsiTheme="majorHAnsi" w:cstheme="majorHAnsi"/>
          <w:i/>
          <w:sz w:val="18"/>
          <w:szCs w:val="18"/>
        </w:rPr>
        <w:t xml:space="preserve">Column </w:t>
      </w:r>
      <w:r w:rsidR="00522992" w:rsidRPr="00D43A96">
        <w:rPr>
          <w:rFonts w:asciiTheme="majorHAnsi" w:hAnsiTheme="majorHAnsi" w:cstheme="majorHAnsi"/>
          <w:i/>
          <w:sz w:val="18"/>
          <w:szCs w:val="18"/>
        </w:rPr>
        <w:t xml:space="preserve">(4): </w:t>
      </w:r>
      <w:r w:rsidRPr="00D43A96">
        <w:rPr>
          <w:rFonts w:asciiTheme="majorHAnsi" w:hAnsiTheme="majorHAnsi" w:cstheme="majorHAnsi"/>
          <w:i/>
          <w:sz w:val="18"/>
          <w:szCs w:val="18"/>
        </w:rPr>
        <w:t>In days if less than one month; in months if less than 24 months; in years if 24 months or more</w:t>
      </w:r>
    </w:p>
    <w:p w14:paraId="40861A9A" w14:textId="77777777" w:rsidR="00E96939" w:rsidRPr="00D43A96" w:rsidRDefault="00E96939" w:rsidP="00190FF1">
      <w:pPr>
        <w:spacing w:after="0"/>
        <w:rPr>
          <w:rFonts w:asciiTheme="majorHAnsi" w:hAnsiTheme="majorHAnsi" w:cstheme="majorHAnsi"/>
          <w:i/>
        </w:rPr>
      </w:pPr>
    </w:p>
    <w:p w14:paraId="6F5AF470" w14:textId="77777777" w:rsidR="00E96939" w:rsidRPr="00D43A96" w:rsidRDefault="00E96939" w:rsidP="00190FF1">
      <w:pPr>
        <w:spacing w:after="0"/>
        <w:rPr>
          <w:rFonts w:asciiTheme="majorHAnsi" w:hAnsiTheme="majorHAnsi" w:cstheme="majorHAnsi"/>
          <w:i/>
        </w:rPr>
      </w:pPr>
    </w:p>
    <w:p w14:paraId="2A1F8817" w14:textId="77777777" w:rsidR="00B706C8" w:rsidRPr="00D43A96" w:rsidRDefault="00B706C8">
      <w:pPr>
        <w:rPr>
          <w:rFonts w:asciiTheme="majorHAnsi" w:hAnsiTheme="majorHAnsi" w:cstheme="majorHAnsi"/>
          <w:b/>
          <w:bCs/>
          <w:iCs/>
        </w:rPr>
      </w:pPr>
      <w:r w:rsidRPr="00D43A96">
        <w:rPr>
          <w:rFonts w:asciiTheme="majorHAnsi" w:hAnsiTheme="majorHAnsi" w:cstheme="majorHAnsi"/>
          <w:b/>
          <w:bCs/>
          <w:iCs/>
        </w:rPr>
        <w:br w:type="page"/>
      </w:r>
    </w:p>
    <w:p w14:paraId="2F7E6404" w14:textId="0E95F688" w:rsidR="003E74ED" w:rsidRPr="00D43A96" w:rsidRDefault="00000000" w:rsidP="009E2315">
      <w:pPr>
        <w:spacing w:after="0"/>
        <w:jc w:val="center"/>
        <w:rPr>
          <w:rFonts w:asciiTheme="majorHAnsi" w:hAnsiTheme="majorHAnsi" w:cstheme="majorHAnsi"/>
          <w:b/>
          <w:bCs/>
          <w:iCs/>
        </w:rPr>
      </w:pPr>
      <w:r w:rsidRPr="00D43A96">
        <w:rPr>
          <w:rFonts w:asciiTheme="majorHAnsi" w:hAnsiTheme="majorHAnsi" w:cstheme="majorHAnsi"/>
          <w:b/>
          <w:bCs/>
          <w:iCs/>
        </w:rPr>
        <w:lastRenderedPageBreak/>
        <w:t xml:space="preserve">MODULE 3. INFORMATION ON </w:t>
      </w:r>
      <w:r w:rsidR="00A06BEC" w:rsidRPr="00D43A96">
        <w:rPr>
          <w:rFonts w:asciiTheme="majorHAnsi" w:hAnsiTheme="majorHAnsi" w:cstheme="majorHAnsi"/>
          <w:b/>
          <w:bCs/>
          <w:iCs/>
        </w:rPr>
        <w:t xml:space="preserve">DECEASED </w:t>
      </w:r>
      <w:r w:rsidRPr="00D43A96">
        <w:rPr>
          <w:rFonts w:asciiTheme="majorHAnsi" w:hAnsiTheme="majorHAnsi" w:cstheme="majorHAnsi"/>
          <w:b/>
          <w:bCs/>
          <w:iCs/>
        </w:rPr>
        <w:t>WOMEN (12-54 YEARS)</w:t>
      </w:r>
    </w:p>
    <w:p w14:paraId="4D91120F" w14:textId="77777777" w:rsidR="0003729F" w:rsidRPr="00D43A96" w:rsidRDefault="0003729F" w:rsidP="00475CD9">
      <w:pPr>
        <w:rPr>
          <w:rFonts w:asciiTheme="majorHAnsi" w:hAnsiTheme="majorHAnsi" w:cstheme="majorHAnsi"/>
        </w:rPr>
      </w:pPr>
    </w:p>
    <w:p w14:paraId="1ECFAC65" w14:textId="11C9648F" w:rsidR="003E74ED" w:rsidRPr="00D43A96" w:rsidRDefault="69FB0A16" w:rsidP="69FB0A16">
      <w:pPr>
        <w:pStyle w:val="ListParagraph"/>
        <w:ind w:left="360"/>
        <w:rPr>
          <w:rFonts w:asciiTheme="majorHAnsi" w:hAnsiTheme="majorHAnsi" w:cstheme="majorBidi"/>
          <w:sz w:val="22"/>
          <w:szCs w:val="22"/>
        </w:rPr>
      </w:pPr>
      <w:r w:rsidRPr="00D43A96">
        <w:rPr>
          <w:rFonts w:asciiTheme="majorHAnsi" w:hAnsiTheme="majorHAnsi" w:cstheme="majorBidi"/>
          <w:b/>
          <w:bCs/>
          <w:sz w:val="22"/>
          <w:szCs w:val="22"/>
        </w:rPr>
        <w:t xml:space="preserve">A. In Table 1 if column 2="Deceased", column 4 = "Woman" and in column (5,6) ="12 - 54", </w:t>
      </w:r>
      <w:r w:rsidRPr="00D43A96">
        <w:rPr>
          <w:rFonts w:asciiTheme="majorHAnsi" w:hAnsiTheme="majorHAnsi" w:cstheme="majorBidi"/>
          <w:sz w:val="22"/>
          <w:szCs w:val="22"/>
        </w:rPr>
        <w:t>ask to speak directly to the woman respondent.</w:t>
      </w:r>
    </w:p>
    <w:p w14:paraId="20156859" w14:textId="0C32ACEE" w:rsidR="003E74ED" w:rsidRPr="00D43A96" w:rsidRDefault="0000000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sz w:val="22"/>
          <w:szCs w:val="22"/>
        </w:rPr>
        <w:t>Questioner</w:t>
      </w:r>
      <w:r w:rsidRPr="00D43A96">
        <w:rPr>
          <w:rFonts w:asciiTheme="majorHAnsi" w:hAnsiTheme="majorHAnsi" w:cstheme="majorHAnsi"/>
          <w:b/>
          <w:sz w:val="22"/>
          <w:szCs w:val="22"/>
        </w:rPr>
        <w:t>:</w:t>
      </w:r>
      <w:r w:rsidRPr="00D43A96">
        <w:rPr>
          <w:rFonts w:asciiTheme="majorHAnsi" w:hAnsiTheme="majorHAnsi" w:cstheme="majorHAnsi"/>
          <w:sz w:val="22"/>
          <w:szCs w:val="22"/>
        </w:rPr>
        <w:t xml:space="preserve"> ask, has [woman's name] given </w:t>
      </w:r>
      <w:r w:rsidR="00CB202B" w:rsidRPr="00D43A96">
        <w:rPr>
          <w:rFonts w:asciiTheme="majorHAnsi" w:hAnsiTheme="majorHAnsi" w:cstheme="majorHAnsi"/>
          <w:sz w:val="22"/>
          <w:szCs w:val="22"/>
        </w:rPr>
        <w:t>birth since</w:t>
      </w:r>
      <w:r w:rsidRPr="00D43A96">
        <w:rPr>
          <w:rFonts w:asciiTheme="majorHAnsi" w:hAnsiTheme="majorHAnsi" w:cstheme="majorHAnsi"/>
          <w:sz w:val="22"/>
          <w:szCs w:val="22"/>
        </w:rPr>
        <w:t xml:space="preserve"> January of </w:t>
      </w:r>
      <w:r w:rsidR="00CB202B" w:rsidRPr="00D43A96">
        <w:rPr>
          <w:rFonts w:asciiTheme="majorHAnsi" w:hAnsiTheme="majorHAnsi" w:cstheme="majorHAnsi"/>
          <w:sz w:val="22"/>
          <w:szCs w:val="22"/>
        </w:rPr>
        <w:t>2021</w:t>
      </w:r>
      <w:r w:rsidRPr="00D43A96">
        <w:rPr>
          <w:rFonts w:asciiTheme="majorHAnsi" w:hAnsiTheme="majorHAnsi" w:cstheme="majorHAnsi"/>
          <w:sz w:val="22"/>
          <w:szCs w:val="22"/>
        </w:rPr>
        <w:t xml:space="preserve">]? "[ </w:t>
      </w:r>
      <w:proofErr w:type="gramStart"/>
      <w:r w:rsidRPr="00D43A96">
        <w:rPr>
          <w:rFonts w:asciiTheme="majorHAnsi" w:hAnsiTheme="majorHAnsi" w:cstheme="majorHAnsi"/>
          <w:sz w:val="22"/>
          <w:szCs w:val="22"/>
        </w:rPr>
        <w:t>Yes(</w:t>
      </w:r>
      <w:proofErr w:type="gramEnd"/>
      <w:r w:rsidRPr="00D43A96">
        <w:rPr>
          <w:rFonts w:asciiTheme="majorHAnsi" w:hAnsiTheme="majorHAnsi" w:cstheme="majorHAnsi"/>
          <w:sz w:val="22"/>
          <w:szCs w:val="22"/>
        </w:rPr>
        <w:t>1) or No (2)] |___|</w:t>
      </w:r>
    </w:p>
    <w:p w14:paraId="7050E703" w14:textId="77777777" w:rsidR="003E74ED" w:rsidRPr="00D43A96" w:rsidRDefault="0000000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sz w:val="22"/>
          <w:szCs w:val="22"/>
        </w:rPr>
        <w:t xml:space="preserve">                a. </w:t>
      </w:r>
      <w:r w:rsidRPr="00D43A96">
        <w:rPr>
          <w:rFonts w:asciiTheme="majorHAnsi" w:hAnsiTheme="majorHAnsi" w:cstheme="majorHAnsi"/>
          <w:b/>
          <w:sz w:val="22"/>
          <w:szCs w:val="22"/>
        </w:rPr>
        <w:t>If No</w:t>
      </w:r>
      <w:r w:rsidRPr="00D43A96">
        <w:rPr>
          <w:rFonts w:asciiTheme="majorHAnsi" w:hAnsiTheme="majorHAnsi" w:cstheme="majorHAnsi"/>
          <w:sz w:val="22"/>
          <w:szCs w:val="22"/>
        </w:rPr>
        <w:t>, move on to the next question (</w:t>
      </w:r>
      <w:r w:rsidRPr="00D43A96">
        <w:rPr>
          <w:rFonts w:asciiTheme="majorHAnsi" w:hAnsiTheme="majorHAnsi" w:cstheme="majorHAnsi"/>
          <w:b/>
          <w:sz w:val="22"/>
          <w:szCs w:val="22"/>
        </w:rPr>
        <w:t xml:space="preserve">see table </w:t>
      </w:r>
      <w:r w:rsidR="000A3FF2" w:rsidRPr="00D43A96">
        <w:rPr>
          <w:rFonts w:asciiTheme="majorHAnsi" w:hAnsiTheme="majorHAnsi" w:cstheme="majorHAnsi"/>
          <w:b/>
          <w:sz w:val="22"/>
          <w:szCs w:val="22"/>
        </w:rPr>
        <w:t>2</w:t>
      </w:r>
      <w:r w:rsidRPr="00D43A96">
        <w:rPr>
          <w:rFonts w:asciiTheme="majorHAnsi" w:hAnsiTheme="majorHAnsi" w:cstheme="majorHAnsi"/>
          <w:sz w:val="22"/>
          <w:szCs w:val="22"/>
        </w:rPr>
        <w:t>)</w:t>
      </w:r>
    </w:p>
    <w:p w14:paraId="6ABB3F45" w14:textId="77777777" w:rsidR="003E74ED" w:rsidRPr="00D43A96" w:rsidRDefault="0000000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sz w:val="22"/>
          <w:szCs w:val="22"/>
        </w:rPr>
        <w:t xml:space="preserve">               b</w:t>
      </w:r>
      <w:r w:rsidRPr="00D43A96">
        <w:rPr>
          <w:rFonts w:asciiTheme="majorHAnsi" w:hAnsiTheme="majorHAnsi" w:cstheme="majorHAnsi"/>
          <w:b/>
          <w:sz w:val="22"/>
          <w:szCs w:val="22"/>
        </w:rPr>
        <w:t xml:space="preserve">. If </w:t>
      </w:r>
      <w:proofErr w:type="gramStart"/>
      <w:r w:rsidRPr="00D43A96">
        <w:rPr>
          <w:rFonts w:asciiTheme="majorHAnsi" w:hAnsiTheme="majorHAnsi" w:cstheme="majorHAnsi"/>
          <w:b/>
          <w:sz w:val="22"/>
          <w:szCs w:val="22"/>
        </w:rPr>
        <w:t>Yes</w:t>
      </w:r>
      <w:proofErr w:type="gramEnd"/>
      <w:r w:rsidRPr="00D43A96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705C40" w:rsidRPr="00D43A96">
        <w:rPr>
          <w:rFonts w:asciiTheme="majorHAnsi" w:hAnsiTheme="majorHAnsi" w:cstheme="majorHAnsi"/>
          <w:sz w:val="22"/>
          <w:szCs w:val="22"/>
        </w:rPr>
        <w:t xml:space="preserve">fill in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>table 2a</w:t>
      </w:r>
    </w:p>
    <w:p w14:paraId="1B249A6F" w14:textId="77777777" w:rsidR="00A87D5A" w:rsidRPr="00D43A96" w:rsidRDefault="00A87D5A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2C772A89" w14:textId="50910454" w:rsidR="003E74ED" w:rsidRPr="00D43A96" w:rsidRDefault="0013494F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Table 2a: Information </w:t>
      </w:r>
      <w:r w:rsidR="00EC7B4E" w:rsidRPr="00D43A96">
        <w:rPr>
          <w:rFonts w:asciiTheme="majorHAnsi" w:hAnsiTheme="majorHAnsi" w:cstheme="majorHAnsi"/>
          <w:b/>
          <w:sz w:val="22"/>
          <w:szCs w:val="22"/>
        </w:rPr>
        <w:t>on birth</w:t>
      </w:r>
      <w:r w:rsidR="00F60231" w:rsidRPr="00D43A96">
        <w:rPr>
          <w:rFonts w:asciiTheme="majorHAnsi" w:hAnsiTheme="majorHAnsi" w:cstheme="majorHAnsi"/>
          <w:b/>
          <w:sz w:val="22"/>
          <w:szCs w:val="22"/>
        </w:rPr>
        <w:t xml:space="preserve">s from </w:t>
      </w:r>
      <w:proofErr w:type="gramStart"/>
      <w:r w:rsidR="00F60231" w:rsidRPr="00D43A96">
        <w:rPr>
          <w:rFonts w:asciiTheme="majorHAnsi" w:hAnsiTheme="majorHAnsi" w:cstheme="majorHAnsi"/>
          <w:b/>
          <w:sz w:val="22"/>
          <w:szCs w:val="22"/>
        </w:rPr>
        <w:t>a</w:t>
      </w:r>
      <w:r w:rsidR="00EC7B4E" w:rsidRPr="00D43A96">
        <w:rPr>
          <w:rFonts w:asciiTheme="majorHAnsi" w:hAnsiTheme="majorHAnsi" w:cstheme="majorHAnsi"/>
          <w:b/>
          <w:sz w:val="22"/>
          <w:szCs w:val="22"/>
        </w:rPr>
        <w:t xml:space="preserve"> of</w:t>
      </w:r>
      <w:proofErr w:type="gramEnd"/>
      <w:r w:rsidR="00EC7B4E" w:rsidRPr="00D43A96">
        <w:rPr>
          <w:rFonts w:asciiTheme="majorHAnsi" w:hAnsiTheme="majorHAnsi" w:cstheme="majorHAnsi"/>
          <w:b/>
          <w:sz w:val="22"/>
          <w:szCs w:val="22"/>
        </w:rPr>
        <w:t xml:space="preserve"> deceased mother</w:t>
      </w:r>
    </w:p>
    <w:p w14:paraId="4F8215C9" w14:textId="77777777" w:rsidR="00EC7B4E" w:rsidRPr="00D43A96" w:rsidRDefault="00EC7B4E" w:rsidP="00A87D5A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539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992"/>
        <w:gridCol w:w="952"/>
        <w:gridCol w:w="627"/>
        <w:gridCol w:w="894"/>
        <w:gridCol w:w="878"/>
        <w:gridCol w:w="1777"/>
        <w:gridCol w:w="1056"/>
        <w:gridCol w:w="1276"/>
        <w:gridCol w:w="893"/>
        <w:gridCol w:w="810"/>
        <w:gridCol w:w="992"/>
        <w:gridCol w:w="1133"/>
        <w:gridCol w:w="1134"/>
        <w:gridCol w:w="851"/>
        <w:gridCol w:w="1133"/>
      </w:tblGrid>
      <w:tr w:rsidR="00083E60" w:rsidRPr="00083E60" w14:paraId="6C6FA0E4" w14:textId="77777777" w:rsidTr="00D43A96">
        <w:trPr>
          <w:trHeight w:val="692"/>
        </w:trPr>
        <w:tc>
          <w:tcPr>
            <w:tcW w:w="992" w:type="dxa"/>
          </w:tcPr>
          <w:p w14:paraId="72A795E5" w14:textId="0F20D2F9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bookmarkStart w:id="2" w:name="_Hlk147744234"/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Was the baby born alive or dead?</w:t>
            </w:r>
          </w:p>
          <w:p w14:paraId="0FF0B96A" w14:textId="7A2BDA6D" w:rsidR="000D4057" w:rsidRPr="00D43A96" w:rsidRDefault="00000000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[ Born alive (1) </w:t>
            </w:r>
            <w:proofErr w:type="gramStart"/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or  born</w:t>
            </w:r>
            <w:proofErr w:type="gramEnd"/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 dead (2)] </w:t>
            </w:r>
          </w:p>
          <w:p w14:paraId="61FFF910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84C7C71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(0)</w:t>
            </w:r>
          </w:p>
          <w:p w14:paraId="594ED869" w14:textId="7F678E51" w:rsidR="003E74ED" w:rsidRPr="00083E60" w:rsidRDefault="003E74ED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</w:p>
        </w:tc>
        <w:tc>
          <w:tcPr>
            <w:tcW w:w="952" w:type="dxa"/>
          </w:tcPr>
          <w:p w14:paraId="40D11A6C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What is the baby's full name?</w:t>
            </w:r>
          </w:p>
          <w:p w14:paraId="40573D5B" w14:textId="77777777" w:rsidR="009D7591" w:rsidRPr="00D43A96" w:rsidRDefault="009D7591" w:rsidP="000D4057">
            <w:pPr>
              <w:rPr>
                <w:rFonts w:asciiTheme="majorHAnsi" w:hAnsiTheme="majorHAnsi" w:cstheme="majorHAnsi"/>
                <w:i/>
                <w:sz w:val="14"/>
                <w:szCs w:val="14"/>
              </w:rPr>
            </w:pPr>
          </w:p>
          <w:p w14:paraId="50A486E6" w14:textId="77777777" w:rsidR="009D7591" w:rsidRPr="00D43A96" w:rsidRDefault="009D7591" w:rsidP="000D4057">
            <w:pPr>
              <w:rPr>
                <w:rFonts w:asciiTheme="majorHAnsi" w:hAnsiTheme="majorHAnsi" w:cstheme="majorHAnsi"/>
                <w:i/>
                <w:sz w:val="14"/>
                <w:szCs w:val="14"/>
              </w:rPr>
            </w:pPr>
          </w:p>
          <w:p w14:paraId="30EF78C0" w14:textId="77777777" w:rsidR="003E74ED" w:rsidRPr="00D43A96" w:rsidRDefault="00000000">
            <w:pPr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[Full Name)</w:t>
            </w:r>
          </w:p>
          <w:p w14:paraId="6DF83D95" w14:textId="1A474223" w:rsidR="003E74ED" w:rsidRPr="00D43A96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Only if the previous answer was " Born alive"]</w:t>
            </w:r>
          </w:p>
          <w:p w14:paraId="675F632E" w14:textId="77777777" w:rsidR="003E74ED" w:rsidRPr="00083E60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(1)</w:t>
            </w:r>
          </w:p>
        </w:tc>
        <w:tc>
          <w:tcPr>
            <w:tcW w:w="627" w:type="dxa"/>
          </w:tcPr>
          <w:p w14:paraId="516CC4D6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What is the baby's sex </w:t>
            </w: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[male (1) or female (2)]?</w:t>
            </w:r>
          </w:p>
          <w:p w14:paraId="6F3D27BE" w14:textId="77777777" w:rsidR="000D4057" w:rsidRPr="00D43A96" w:rsidRDefault="000D4057" w:rsidP="000D40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82A9A90" w14:textId="77777777" w:rsidR="000D4057" w:rsidRPr="00D43A96" w:rsidRDefault="000D4057" w:rsidP="000D40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703D1DB" w14:textId="77777777" w:rsidR="000D4057" w:rsidRPr="00D43A96" w:rsidRDefault="000D4057" w:rsidP="000D40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4C81983" w14:textId="77777777" w:rsidR="003E74ED" w:rsidRPr="00083E60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(2)</w:t>
            </w:r>
          </w:p>
        </w:tc>
        <w:tc>
          <w:tcPr>
            <w:tcW w:w="894" w:type="dxa"/>
          </w:tcPr>
          <w:p w14:paraId="1B879347" w14:textId="77777777" w:rsidR="003E74ED" w:rsidRPr="00083E60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What was the baby's date of birth? </w:t>
            </w:r>
            <w:r w:rsidRPr="00083E60">
              <w:rPr>
                <w:rFonts w:asciiTheme="majorHAnsi" w:hAnsiTheme="majorHAnsi" w:cstheme="majorHAnsi"/>
                <w:i/>
                <w:sz w:val="14"/>
                <w:szCs w:val="14"/>
              </w:rPr>
              <w:t>[dd/mm/</w:t>
            </w:r>
            <w:proofErr w:type="spellStart"/>
            <w:r w:rsidRPr="00083E60">
              <w:rPr>
                <w:rFonts w:asciiTheme="majorHAnsi" w:hAnsiTheme="majorHAnsi" w:cstheme="majorHAnsi"/>
                <w:i/>
                <w:sz w:val="14"/>
                <w:szCs w:val="14"/>
              </w:rPr>
              <w:t>yyyy</w:t>
            </w:r>
            <w:proofErr w:type="spellEnd"/>
            <w:r w:rsidRPr="00083E60">
              <w:rPr>
                <w:rFonts w:asciiTheme="majorHAnsi" w:hAnsiTheme="majorHAnsi" w:cstheme="majorHAnsi"/>
                <w:i/>
                <w:sz w:val="14"/>
                <w:szCs w:val="14"/>
              </w:rPr>
              <w:t>]</w:t>
            </w:r>
          </w:p>
          <w:p w14:paraId="0860E98C" w14:textId="77777777" w:rsidR="000D4057" w:rsidRPr="00083E60" w:rsidRDefault="000D4057" w:rsidP="000D40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10FAF92" w14:textId="77777777" w:rsidR="000D4057" w:rsidRPr="00083E60" w:rsidRDefault="000D4057" w:rsidP="000D40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B29D8B8" w14:textId="77777777" w:rsidR="003E74ED" w:rsidRPr="00083E60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</w:rPr>
              <w:t>(3)</w:t>
            </w:r>
          </w:p>
        </w:tc>
        <w:tc>
          <w:tcPr>
            <w:tcW w:w="878" w:type="dxa"/>
          </w:tcPr>
          <w:p w14:paraId="4F6BE116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During her pregnancy, did she see anyone for an antenatal appointment?</w:t>
            </w:r>
          </w:p>
          <w:p w14:paraId="3AC5B892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8A6E573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Yes (1), No (2) or </w:t>
            </w:r>
            <w:proofErr w:type="gramStart"/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Don't</w:t>
            </w:r>
            <w:proofErr w:type="gramEnd"/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 know (9)</w:t>
            </w:r>
          </w:p>
          <w:p w14:paraId="04F92DDA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660C5D5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5BD7286" w14:textId="77777777" w:rsidR="003E74ED" w:rsidRPr="00D43A96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Only if the previous answer is "born alive"]</w:t>
            </w:r>
          </w:p>
          <w:p w14:paraId="6EAEEC41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7AA6848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FDF615C" w14:textId="7E6C9AFA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4</w:t>
            </w: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  <w:tc>
          <w:tcPr>
            <w:tcW w:w="1777" w:type="dxa"/>
          </w:tcPr>
          <w:p w14:paraId="77A6E8BA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Who did she go to?</w:t>
            </w:r>
          </w:p>
          <w:p w14:paraId="76E94070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93B0D66" w14:textId="77777777" w:rsidR="003E74ED" w:rsidRPr="00D43A96" w:rsidRDefault="00000000" w:rsidP="009E2315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1. HEALTH STAFF: Doctor</w:t>
            </w:r>
          </w:p>
          <w:p w14:paraId="497DD633" w14:textId="77777777" w:rsidR="003E74ED" w:rsidRPr="00D43A96" w:rsidRDefault="00000000" w:rsidP="009E2315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2. HEALTH STAFF: Nurse/nurse's aide</w:t>
            </w:r>
          </w:p>
          <w:p w14:paraId="7B8F3BB0" w14:textId="77777777" w:rsidR="003E74ED" w:rsidRPr="00D43A96" w:rsidRDefault="00000000" w:rsidP="009E2315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3. HEALTH STAFF: Auxiliary midwife</w:t>
            </w:r>
          </w:p>
          <w:p w14:paraId="40F1D4FC" w14:textId="77777777" w:rsidR="003E74ED" w:rsidRPr="00D43A96" w:rsidRDefault="00000000" w:rsidP="009E2315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4.OTHER PEOPLE: Traditional midwife</w:t>
            </w:r>
          </w:p>
          <w:p w14:paraId="18849FBD" w14:textId="77777777" w:rsidR="003E74ED" w:rsidRPr="00D43A96" w:rsidRDefault="00000000" w:rsidP="009E2315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5.OTHER PERSONS: Community health agent</w:t>
            </w:r>
          </w:p>
          <w:p w14:paraId="32F0E77C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6.OTHER PERSONS: Other (Specify)</w:t>
            </w:r>
          </w:p>
          <w:p w14:paraId="5EED4102" w14:textId="77777777" w:rsidR="003E74ED" w:rsidRPr="00D43A96" w:rsidRDefault="00000000" w:rsidP="009E2315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__________</w:t>
            </w:r>
          </w:p>
          <w:p w14:paraId="4EE3D613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7.OTHER PEOPLE: Don't know</w:t>
            </w:r>
          </w:p>
          <w:p w14:paraId="62A16614" w14:textId="77777777" w:rsidR="000D4057" w:rsidRPr="00D43A96" w:rsidRDefault="000D4057" w:rsidP="000D4057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</w:p>
          <w:p w14:paraId="64D60513" w14:textId="77777777" w:rsidR="000D4057" w:rsidRPr="00D43A96" w:rsidRDefault="000D4057" w:rsidP="000D4057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</w:p>
          <w:p w14:paraId="018D94C1" w14:textId="77777777" w:rsidR="000D4057" w:rsidRPr="00D43A96" w:rsidRDefault="000D4057" w:rsidP="000D4057">
            <w:pPr>
              <w:pStyle w:val="ListParagraph"/>
              <w:ind w:left="141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</w:p>
          <w:p w14:paraId="15986368" w14:textId="51C75FAC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5</w:t>
            </w: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  <w:tc>
          <w:tcPr>
            <w:tcW w:w="1056" w:type="dxa"/>
          </w:tcPr>
          <w:p w14:paraId="122A51B8" w14:textId="71FDEB84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Where did </w:t>
            </w:r>
            <w:r w:rsidR="00434924"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she </w:t>
            </w: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give birth to the baby?</w:t>
            </w:r>
          </w:p>
          <w:p w14:paraId="0E5BFE97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6FF1156" w14:textId="77777777" w:rsidR="00083E60" w:rsidRPr="00D43A96" w:rsidRDefault="00083E6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1. Home</w:t>
            </w:r>
          </w:p>
          <w:p w14:paraId="2248C585" w14:textId="77777777" w:rsidR="00083E60" w:rsidRPr="00D43A96" w:rsidRDefault="00083E6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2. On the way to the health unit</w:t>
            </w:r>
          </w:p>
          <w:p w14:paraId="5CCE3869" w14:textId="77777777" w:rsidR="00083E60" w:rsidRPr="00D43A96" w:rsidRDefault="00083E6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3. Public health facility</w:t>
            </w:r>
          </w:p>
          <w:p w14:paraId="6E56FDB7" w14:textId="77777777" w:rsidR="00083E60" w:rsidRPr="00D43A96" w:rsidRDefault="00083E6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4. Private health facility</w:t>
            </w:r>
          </w:p>
          <w:p w14:paraId="1A505310" w14:textId="77777777" w:rsidR="00083E60" w:rsidRDefault="0000000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7"/>
                <w:id w:val="1768029278"/>
              </w:sdtPr>
              <w:sdtContent>
                <w:r w:rsidR="00083E60" w:rsidRPr="008316D3">
                  <w:rPr>
                    <w:rFonts w:asciiTheme="majorHAnsi" w:hAnsiTheme="majorHAnsi" w:cstheme="majorHAnsi"/>
                    <w:sz w:val="16"/>
                    <w:szCs w:val="16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8"/>
                <w:id w:val="124050045"/>
              </w:sdtPr>
              <w:sdtContent/>
            </w:sdt>
            <w:r w:rsidR="00083E60" w:rsidRPr="008316D3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. Other place (please specify)</w:t>
            </w:r>
          </w:p>
          <w:p w14:paraId="3AE6DD1E" w14:textId="23731A09" w:rsidR="009247EC" w:rsidRDefault="009247EC" w:rsidP="00083E60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  <w:p w14:paraId="7A423DD4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</w:p>
          <w:p w14:paraId="5FB0DA2F" w14:textId="47E239BE" w:rsidR="003E74ED" w:rsidRPr="00D43A96" w:rsidRDefault="00000000" w:rsidP="009E231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6</w:t>
            </w: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  <w:tc>
          <w:tcPr>
            <w:tcW w:w="1276" w:type="dxa"/>
          </w:tcPr>
          <w:p w14:paraId="1EAF29DF" w14:textId="77777777" w:rsidR="003E74ED" w:rsidRPr="00D43A96" w:rsidRDefault="69FB0A16" w:rsidP="69FB0A16">
            <w:pPr>
              <w:rPr>
                <w:rFonts w:asciiTheme="majorHAnsi" w:hAnsiTheme="majorHAnsi" w:cstheme="majorBidi"/>
                <w:sz w:val="14"/>
                <w:szCs w:val="14"/>
              </w:rPr>
            </w:pPr>
            <w:r w:rsidRPr="00D43A96">
              <w:rPr>
                <w:rFonts w:asciiTheme="majorHAnsi" w:hAnsiTheme="majorHAnsi" w:cstheme="majorBidi"/>
                <w:sz w:val="14"/>
                <w:szCs w:val="14"/>
              </w:rPr>
              <w:t xml:space="preserve">Where did the death occur? </w:t>
            </w:r>
          </w:p>
          <w:p w14:paraId="2AF4A8ED" w14:textId="77777777" w:rsidR="000D4057" w:rsidRPr="00D43A96" w:rsidRDefault="000D4057" w:rsidP="000D4057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C5F3698" w14:textId="77777777" w:rsidR="00083E60" w:rsidRPr="00D43A96" w:rsidRDefault="00083E6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1. Home</w:t>
            </w:r>
          </w:p>
          <w:p w14:paraId="7BBE4533" w14:textId="77777777" w:rsidR="00083E60" w:rsidRPr="00D43A96" w:rsidRDefault="00083E6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2. On the way to the health unit</w:t>
            </w:r>
          </w:p>
          <w:p w14:paraId="4D71A984" w14:textId="77777777" w:rsidR="00083E60" w:rsidRPr="00D43A96" w:rsidRDefault="00083E6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3. Public health facility</w:t>
            </w:r>
          </w:p>
          <w:p w14:paraId="1C810DB0" w14:textId="77777777" w:rsidR="00083E60" w:rsidRPr="00D43A96" w:rsidRDefault="00083E6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4. Private health facility</w:t>
            </w:r>
          </w:p>
          <w:p w14:paraId="1DF6DF86" w14:textId="77777777" w:rsidR="00083E60" w:rsidRPr="008316D3" w:rsidRDefault="00000000" w:rsidP="0008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7"/>
                <w:id w:val="2071613190"/>
              </w:sdtPr>
              <w:sdtContent>
                <w:r w:rsidR="00083E60" w:rsidRPr="008316D3">
                  <w:rPr>
                    <w:rFonts w:asciiTheme="majorHAnsi" w:hAnsiTheme="majorHAnsi" w:cstheme="majorHAnsi"/>
                    <w:sz w:val="16"/>
                    <w:szCs w:val="16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8"/>
                <w:id w:val="-224919731"/>
              </w:sdtPr>
              <w:sdtContent/>
            </w:sdt>
            <w:r w:rsidR="00083E60" w:rsidRPr="008316D3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. Other place (please specify)</w:t>
            </w:r>
          </w:p>
          <w:p w14:paraId="4BEEBC84" w14:textId="77777777" w:rsidR="000D4057" w:rsidRPr="00083E60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</w:p>
        </w:tc>
        <w:tc>
          <w:tcPr>
            <w:tcW w:w="893" w:type="dxa"/>
          </w:tcPr>
          <w:p w14:paraId="44ED227B" w14:textId="77777777" w:rsidR="003E74ED" w:rsidRPr="00D43A96" w:rsidRDefault="69FB0A16" w:rsidP="69FB0A16">
            <w:pPr>
              <w:rPr>
                <w:rFonts w:asciiTheme="majorHAnsi" w:hAnsiTheme="majorHAnsi" w:cstheme="majorBidi"/>
                <w:sz w:val="14"/>
                <w:szCs w:val="14"/>
              </w:rPr>
            </w:pPr>
            <w:r w:rsidRPr="00D43A96">
              <w:rPr>
                <w:rFonts w:asciiTheme="majorHAnsi" w:hAnsiTheme="majorHAnsi" w:cstheme="majorBidi"/>
                <w:sz w:val="14"/>
                <w:szCs w:val="14"/>
              </w:rPr>
              <w:t>When (NAME) died, was she pregnant?</w:t>
            </w:r>
          </w:p>
          <w:p w14:paraId="18512236" w14:textId="77777777" w:rsidR="000D4057" w:rsidRPr="00D43A96" w:rsidRDefault="000D4057" w:rsidP="000D4057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8509928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1 - Yes</w:t>
            </w:r>
          </w:p>
          <w:p w14:paraId="27107085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2 - No</w:t>
            </w:r>
          </w:p>
          <w:p w14:paraId="50589CBD" w14:textId="77777777" w:rsidR="000D4057" w:rsidRPr="00D43A96" w:rsidRDefault="000D4057" w:rsidP="000D4057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CB961C1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(Only for women aged 12-54)</w:t>
            </w:r>
          </w:p>
          <w:p w14:paraId="2E83CB03" w14:textId="77777777" w:rsidR="009D7591" w:rsidRPr="00D43A96" w:rsidRDefault="009D7591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F0B421E" w14:textId="77777777" w:rsidR="009D7591" w:rsidRPr="00D43A96" w:rsidRDefault="009D7591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EE7EEDF" w14:textId="4CCE1978" w:rsidR="003E74ED" w:rsidRPr="00083E60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7</w:t>
            </w: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  <w:tc>
          <w:tcPr>
            <w:tcW w:w="810" w:type="dxa"/>
          </w:tcPr>
          <w:p w14:paraId="12C3BEFA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(NAME) died during childbirth?</w:t>
            </w:r>
          </w:p>
          <w:p w14:paraId="7673BB70" w14:textId="77777777" w:rsidR="000D4057" w:rsidRPr="00D43A96" w:rsidRDefault="000D4057" w:rsidP="000D4057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A8227C0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1 - Yes</w:t>
            </w:r>
          </w:p>
          <w:p w14:paraId="6E3BF406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2 - No</w:t>
            </w:r>
          </w:p>
          <w:p w14:paraId="143ED15A" w14:textId="77777777" w:rsidR="000D4057" w:rsidRPr="00D43A96" w:rsidRDefault="000D4057" w:rsidP="000D4057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D0D6D03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(Only for women aged 12-54)</w:t>
            </w:r>
          </w:p>
          <w:p w14:paraId="526C9607" w14:textId="77777777" w:rsidR="009D7591" w:rsidRPr="00D43A96" w:rsidRDefault="009D7591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</w:p>
          <w:p w14:paraId="571BD60B" w14:textId="19B3FC91" w:rsidR="003E74ED" w:rsidRPr="00083E60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8</w:t>
            </w: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  <w:tc>
          <w:tcPr>
            <w:tcW w:w="992" w:type="dxa"/>
          </w:tcPr>
          <w:p w14:paraId="61EF488C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(NAME) died during the two months after the miscarriage or childbirth?</w:t>
            </w:r>
          </w:p>
          <w:p w14:paraId="79640C5B" w14:textId="77777777" w:rsidR="000D4057" w:rsidRPr="00D43A96" w:rsidRDefault="000D4057" w:rsidP="000D4057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3BF19EC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1 - Yes</w:t>
            </w:r>
          </w:p>
          <w:p w14:paraId="45523E43" w14:textId="77777777" w:rsidR="003E74ED" w:rsidRPr="00D43A96" w:rsidRDefault="0000000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2 - No</w:t>
            </w:r>
          </w:p>
          <w:p w14:paraId="0473DE1C" w14:textId="77777777" w:rsidR="000D4057" w:rsidRPr="00D43A96" w:rsidRDefault="000D4057" w:rsidP="000D4057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F2B6DC6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(Only for women aged 12-54)</w:t>
            </w:r>
          </w:p>
          <w:p w14:paraId="352CD702" w14:textId="77777777" w:rsidR="009D7591" w:rsidRPr="00D43A96" w:rsidRDefault="009D7591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01F322D" w14:textId="28ED16B3" w:rsidR="003E74ED" w:rsidRPr="00083E60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9</w:t>
            </w:r>
            <w:r w:rsidRPr="00D43A96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  <w:tc>
          <w:tcPr>
            <w:tcW w:w="1133" w:type="dxa"/>
          </w:tcPr>
          <w:p w14:paraId="07D4BBE5" w14:textId="77777777" w:rsidR="003E74ED" w:rsidRPr="00D43A96" w:rsidRDefault="69FB0A16" w:rsidP="69FB0A16">
            <w:pPr>
              <w:pStyle w:val="ListParagraph"/>
              <w:ind w:left="0"/>
              <w:rPr>
                <w:rFonts w:asciiTheme="majorHAnsi" w:hAnsiTheme="majorHAnsi" w:cstheme="majorBidi"/>
                <w:sz w:val="14"/>
                <w:szCs w:val="14"/>
              </w:rPr>
            </w:pPr>
            <w:r w:rsidRPr="00D43A96">
              <w:rPr>
                <w:rFonts w:asciiTheme="majorHAnsi" w:hAnsiTheme="majorHAnsi" w:cstheme="majorBidi"/>
                <w:sz w:val="14"/>
                <w:szCs w:val="14"/>
              </w:rPr>
              <w:t xml:space="preserve">Is (Name) a regular resident or a visitor? </w:t>
            </w:r>
          </w:p>
          <w:p w14:paraId="073907FA" w14:textId="3AC0FFE6" w:rsidR="003E74ED" w:rsidRPr="00D43A96" w:rsidRDefault="69FB0A16" w:rsidP="69FB0A16">
            <w:pPr>
              <w:pStyle w:val="ListParagraph"/>
              <w:ind w:left="0"/>
              <w:rPr>
                <w:rFonts w:asciiTheme="majorHAnsi" w:hAnsiTheme="majorHAnsi" w:cstheme="majorBidi"/>
                <w:sz w:val="14"/>
                <w:szCs w:val="14"/>
              </w:rPr>
            </w:pPr>
            <w:r w:rsidRPr="00D43A96">
              <w:rPr>
                <w:rFonts w:asciiTheme="majorHAnsi" w:hAnsiTheme="majorHAnsi" w:cstheme="majorBidi"/>
                <w:sz w:val="14"/>
                <w:szCs w:val="14"/>
              </w:rPr>
              <w:t>Resident (1) or Visitor (2) or Deceased (3) or left FY (</w:t>
            </w:r>
            <w:proofErr w:type="gramStart"/>
            <w:r w:rsidRPr="00D43A96">
              <w:rPr>
                <w:rFonts w:asciiTheme="majorHAnsi" w:hAnsiTheme="majorHAnsi" w:cstheme="majorBidi"/>
                <w:sz w:val="14"/>
                <w:szCs w:val="14"/>
              </w:rPr>
              <w:t>4 )</w:t>
            </w:r>
            <w:proofErr w:type="gramEnd"/>
          </w:p>
          <w:p w14:paraId="3F887CBD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9DEF686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1DE4C27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1F3B5BF" w14:textId="77777777" w:rsidR="003E74ED" w:rsidRPr="00D43A96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Only if the previous answer is "born alive"]</w:t>
            </w:r>
          </w:p>
          <w:p w14:paraId="5C46A539" w14:textId="77777777" w:rsidR="000D4057" w:rsidRPr="00D43A96" w:rsidRDefault="000D4057" w:rsidP="000D4057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0617CE4" w14:textId="2A8CAA91" w:rsidR="003E74ED" w:rsidRPr="00083E60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10</w:t>
            </w: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  <w:tc>
          <w:tcPr>
            <w:tcW w:w="1134" w:type="dxa"/>
          </w:tcPr>
          <w:p w14:paraId="47010760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Is the child listed in table 1 a member of this household? </w:t>
            </w: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[Yes (1) or No (2)]</w:t>
            </w:r>
          </w:p>
          <w:p w14:paraId="0D84D1D5" w14:textId="77777777" w:rsidR="003E74ED" w:rsidRPr="00D43A96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Only if the previous answer is "born alive"]</w:t>
            </w:r>
          </w:p>
          <w:p w14:paraId="3B7297B2" w14:textId="5D93F597" w:rsidR="003E74ED" w:rsidRPr="00D43A96" w:rsidRDefault="003E74E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6324DCC" w14:textId="717858D6" w:rsidR="003E74ED" w:rsidRPr="00083E60" w:rsidRDefault="00083E6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(11)</w:t>
            </w:r>
          </w:p>
        </w:tc>
        <w:tc>
          <w:tcPr>
            <w:tcW w:w="851" w:type="dxa"/>
          </w:tcPr>
          <w:p w14:paraId="42DF658C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 xml:space="preserve">Has this pregnancy result (Birth) been reported by the CSA? See the list of births </w:t>
            </w: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[Yes (1) or No (2)]</w:t>
            </w:r>
          </w:p>
          <w:p w14:paraId="4E3FE2E4" w14:textId="77777777" w:rsidR="000D4057" w:rsidRPr="00D43A96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F478EEB" w14:textId="30F4F39E" w:rsidR="003E74ED" w:rsidRPr="00083E60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12</w:t>
            </w: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  <w:tc>
          <w:tcPr>
            <w:tcW w:w="1133" w:type="dxa"/>
          </w:tcPr>
          <w:p w14:paraId="474285CB" w14:textId="77777777" w:rsidR="003E74ED" w:rsidRPr="00D43A96" w:rsidRDefault="69FB0A16" w:rsidP="69FB0A16">
            <w:pPr>
              <w:rPr>
                <w:rFonts w:asciiTheme="majorHAnsi" w:hAnsiTheme="majorHAnsi" w:cstheme="majorBidi"/>
                <w:sz w:val="14"/>
                <w:szCs w:val="14"/>
              </w:rPr>
            </w:pPr>
            <w:r w:rsidRPr="00D43A96">
              <w:rPr>
                <w:rFonts w:asciiTheme="majorHAnsi" w:hAnsiTheme="majorHAnsi" w:cstheme="majorBidi"/>
                <w:sz w:val="14"/>
                <w:szCs w:val="14"/>
              </w:rPr>
              <w:t>How long ago did [Name] leave the household? [</w:t>
            </w:r>
            <w:r w:rsidRPr="00D43A96">
              <w:rPr>
                <w:rFonts w:asciiTheme="majorHAnsi" w:hAnsiTheme="majorHAnsi" w:cstheme="majorBidi"/>
                <w:i/>
                <w:iCs/>
                <w:sz w:val="14"/>
                <w:szCs w:val="14"/>
              </w:rPr>
              <w:t>Only if in question 4 you left the FA</w:t>
            </w:r>
            <w:r w:rsidRPr="00D43A96">
              <w:rPr>
                <w:rFonts w:asciiTheme="majorHAnsi" w:hAnsiTheme="majorHAnsi" w:cstheme="majorBidi"/>
                <w:sz w:val="14"/>
                <w:szCs w:val="14"/>
              </w:rPr>
              <w:t>]</w:t>
            </w:r>
          </w:p>
          <w:p w14:paraId="5E138DF8" w14:textId="77777777" w:rsidR="003E74ED" w:rsidRPr="00D43A96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i/>
                <w:sz w:val="14"/>
                <w:szCs w:val="14"/>
              </w:rPr>
              <w:t>Only if the previous answer is "born alive"]</w:t>
            </w:r>
          </w:p>
          <w:p w14:paraId="2F3A390A" w14:textId="104185E3" w:rsidR="003E74ED" w:rsidRPr="00D43A96" w:rsidRDefault="003E74E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7AAF538" w14:textId="4032C133" w:rsidR="003E74ED" w:rsidRPr="00083E60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(</w:t>
            </w:r>
            <w:r w:rsid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13</w:t>
            </w: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)</w:t>
            </w:r>
          </w:p>
        </w:tc>
      </w:tr>
      <w:tr w:rsidR="00083E60" w:rsidRPr="00083E60" w14:paraId="463D5B55" w14:textId="77777777" w:rsidTr="00D43A96">
        <w:trPr>
          <w:trHeight w:val="511"/>
        </w:trPr>
        <w:tc>
          <w:tcPr>
            <w:tcW w:w="992" w:type="dxa"/>
          </w:tcPr>
          <w:p w14:paraId="248E5537" w14:textId="77777777" w:rsidR="003E74ED" w:rsidRPr="00083E60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|___|</w:t>
            </w:r>
          </w:p>
        </w:tc>
        <w:tc>
          <w:tcPr>
            <w:tcW w:w="952" w:type="dxa"/>
          </w:tcPr>
          <w:p w14:paraId="117C47D0" w14:textId="3747B3B1" w:rsidR="000D4057" w:rsidRPr="00083E60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</w:p>
        </w:tc>
        <w:tc>
          <w:tcPr>
            <w:tcW w:w="627" w:type="dxa"/>
          </w:tcPr>
          <w:p w14:paraId="0367D9BA" w14:textId="77777777" w:rsidR="003E74ED" w:rsidRPr="00083E60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  <w:lang w:val="pt-PT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pt-PT"/>
              </w:rPr>
              <w:t>|___|</w:t>
            </w:r>
          </w:p>
        </w:tc>
        <w:tc>
          <w:tcPr>
            <w:tcW w:w="894" w:type="dxa"/>
          </w:tcPr>
          <w:p w14:paraId="421877A2" w14:textId="77777777" w:rsidR="003E74ED" w:rsidRPr="00083E60" w:rsidRDefault="00000000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>|_|_|/|_|_|/|_|_|_|_|</w:t>
            </w:r>
          </w:p>
        </w:tc>
        <w:tc>
          <w:tcPr>
            <w:tcW w:w="878" w:type="dxa"/>
          </w:tcPr>
          <w:p w14:paraId="7CB0BAE2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1777" w:type="dxa"/>
          </w:tcPr>
          <w:p w14:paraId="0688EB48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1056" w:type="dxa"/>
          </w:tcPr>
          <w:p w14:paraId="507E7C11" w14:textId="34669F9C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1276" w:type="dxa"/>
          </w:tcPr>
          <w:p w14:paraId="3CEE5F7D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893" w:type="dxa"/>
          </w:tcPr>
          <w:p w14:paraId="1FD20DE9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810" w:type="dxa"/>
          </w:tcPr>
          <w:p w14:paraId="586C72C5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992" w:type="dxa"/>
          </w:tcPr>
          <w:p w14:paraId="537BC236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1133" w:type="dxa"/>
          </w:tcPr>
          <w:p w14:paraId="3FB24B22" w14:textId="77777777" w:rsidR="003E74ED" w:rsidRPr="00083E60" w:rsidRDefault="00000000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 xml:space="preserve">           |___|</w:t>
            </w:r>
          </w:p>
        </w:tc>
        <w:tc>
          <w:tcPr>
            <w:tcW w:w="1134" w:type="dxa"/>
          </w:tcPr>
          <w:p w14:paraId="35F9238E" w14:textId="77777777" w:rsidR="003E74ED" w:rsidRPr="00083E60" w:rsidRDefault="00000000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>|___|</w:t>
            </w:r>
          </w:p>
        </w:tc>
        <w:tc>
          <w:tcPr>
            <w:tcW w:w="851" w:type="dxa"/>
          </w:tcPr>
          <w:p w14:paraId="31D5CE03" w14:textId="77777777" w:rsidR="003E74ED" w:rsidRPr="00083E60" w:rsidRDefault="00000000">
            <w:pPr>
              <w:rPr>
                <w:rFonts w:asciiTheme="majorHAnsi" w:hAnsiTheme="majorHAnsi" w:cstheme="majorHAnsi"/>
                <w:b/>
                <w:sz w:val="14"/>
                <w:szCs w:val="14"/>
                <w:highlight w:val="yellow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>|___|</w:t>
            </w:r>
          </w:p>
        </w:tc>
        <w:tc>
          <w:tcPr>
            <w:tcW w:w="1133" w:type="dxa"/>
          </w:tcPr>
          <w:p w14:paraId="724D113E" w14:textId="77777777" w:rsidR="003E74ED" w:rsidRPr="00083E60" w:rsidRDefault="00000000">
            <w:pPr>
              <w:rPr>
                <w:rFonts w:asciiTheme="majorHAnsi" w:hAnsiTheme="majorHAnsi" w:cstheme="majorHAnsi"/>
                <w:b/>
                <w:sz w:val="14"/>
                <w:szCs w:val="14"/>
                <w:highlight w:val="yellow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>|_|_|</w:t>
            </w:r>
          </w:p>
        </w:tc>
      </w:tr>
      <w:tr w:rsidR="00083E60" w:rsidRPr="00083E60" w14:paraId="5A8CB26C" w14:textId="77777777" w:rsidTr="00D43A96">
        <w:trPr>
          <w:trHeight w:val="511"/>
        </w:trPr>
        <w:tc>
          <w:tcPr>
            <w:tcW w:w="992" w:type="dxa"/>
          </w:tcPr>
          <w:p w14:paraId="119B74A8" w14:textId="77777777" w:rsidR="003E74ED" w:rsidRPr="00083E60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  <w:r w:rsidRPr="00D43A96">
              <w:rPr>
                <w:rFonts w:asciiTheme="majorHAnsi" w:hAnsiTheme="majorHAnsi" w:cstheme="majorHAnsi"/>
                <w:sz w:val="14"/>
                <w:szCs w:val="14"/>
              </w:rPr>
              <w:t>|___|</w:t>
            </w:r>
          </w:p>
        </w:tc>
        <w:tc>
          <w:tcPr>
            <w:tcW w:w="952" w:type="dxa"/>
          </w:tcPr>
          <w:p w14:paraId="3AE5AC9D" w14:textId="341B415D" w:rsidR="000D4057" w:rsidRPr="00083E60" w:rsidRDefault="000D4057" w:rsidP="000D4057">
            <w:pPr>
              <w:pStyle w:val="ListParagraph"/>
              <w:ind w:left="0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27" w:type="dxa"/>
          </w:tcPr>
          <w:p w14:paraId="13D711B3" w14:textId="77777777" w:rsidR="003E74ED" w:rsidRPr="00083E60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</w:rPr>
              <w:t>|___|</w:t>
            </w:r>
          </w:p>
        </w:tc>
        <w:tc>
          <w:tcPr>
            <w:tcW w:w="894" w:type="dxa"/>
          </w:tcPr>
          <w:p w14:paraId="3CCEAA23" w14:textId="77777777" w:rsidR="003E74ED" w:rsidRPr="00083E60" w:rsidRDefault="00000000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>|_|_|/|_|_|/|_|_|_|_|</w:t>
            </w:r>
          </w:p>
        </w:tc>
        <w:tc>
          <w:tcPr>
            <w:tcW w:w="878" w:type="dxa"/>
          </w:tcPr>
          <w:p w14:paraId="1660AF80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1777" w:type="dxa"/>
          </w:tcPr>
          <w:p w14:paraId="78DC7FCF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1056" w:type="dxa"/>
          </w:tcPr>
          <w:p w14:paraId="54DDD002" w14:textId="5FCD3F6B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1276" w:type="dxa"/>
          </w:tcPr>
          <w:p w14:paraId="37E7C207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893" w:type="dxa"/>
          </w:tcPr>
          <w:p w14:paraId="510B572A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810" w:type="dxa"/>
          </w:tcPr>
          <w:p w14:paraId="3B1BD12E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992" w:type="dxa"/>
          </w:tcPr>
          <w:p w14:paraId="3534B345" w14:textId="77777777" w:rsidR="000D4057" w:rsidRPr="00083E60" w:rsidRDefault="000D4057" w:rsidP="000D4057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</w:p>
        </w:tc>
        <w:tc>
          <w:tcPr>
            <w:tcW w:w="1133" w:type="dxa"/>
          </w:tcPr>
          <w:p w14:paraId="5F61DDB3" w14:textId="77777777" w:rsidR="003E74ED" w:rsidRPr="00083E60" w:rsidRDefault="00000000">
            <w:pPr>
              <w:rPr>
                <w:rFonts w:asciiTheme="majorHAnsi" w:hAnsiTheme="majorHAnsi" w:cstheme="majorHAnsi"/>
                <w:sz w:val="14"/>
                <w:szCs w:val="14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 xml:space="preserve">           |___|</w:t>
            </w:r>
          </w:p>
        </w:tc>
        <w:tc>
          <w:tcPr>
            <w:tcW w:w="1134" w:type="dxa"/>
          </w:tcPr>
          <w:p w14:paraId="488305D3" w14:textId="77777777" w:rsidR="003E74ED" w:rsidRPr="00083E60" w:rsidRDefault="00000000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>|___|</w:t>
            </w:r>
          </w:p>
        </w:tc>
        <w:tc>
          <w:tcPr>
            <w:tcW w:w="851" w:type="dxa"/>
          </w:tcPr>
          <w:p w14:paraId="65835BC6" w14:textId="77777777" w:rsidR="003E74ED" w:rsidRPr="00083E60" w:rsidRDefault="00000000">
            <w:pPr>
              <w:rPr>
                <w:rFonts w:asciiTheme="majorHAnsi" w:hAnsiTheme="majorHAnsi" w:cstheme="majorHAnsi"/>
                <w:b/>
                <w:sz w:val="14"/>
                <w:szCs w:val="14"/>
                <w:highlight w:val="yellow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>|___|</w:t>
            </w:r>
          </w:p>
        </w:tc>
        <w:tc>
          <w:tcPr>
            <w:tcW w:w="1133" w:type="dxa"/>
          </w:tcPr>
          <w:p w14:paraId="7B6498E3" w14:textId="77777777" w:rsidR="003E74ED" w:rsidRPr="00083E60" w:rsidRDefault="00000000">
            <w:pPr>
              <w:rPr>
                <w:rFonts w:asciiTheme="majorHAnsi" w:hAnsiTheme="majorHAnsi" w:cstheme="majorHAnsi"/>
                <w:b/>
                <w:sz w:val="14"/>
                <w:szCs w:val="14"/>
                <w:highlight w:val="yellow"/>
                <w:lang w:val="de-DE"/>
              </w:rPr>
            </w:pPr>
            <w:r w:rsidRPr="00083E60">
              <w:rPr>
                <w:rFonts w:asciiTheme="majorHAnsi" w:hAnsiTheme="majorHAnsi" w:cstheme="majorHAnsi"/>
                <w:sz w:val="14"/>
                <w:szCs w:val="14"/>
                <w:lang w:val="de-DE"/>
              </w:rPr>
              <w:t>|_|_|</w:t>
            </w:r>
          </w:p>
        </w:tc>
      </w:tr>
    </w:tbl>
    <w:bookmarkEnd w:id="2"/>
    <w:p w14:paraId="5D4A3420" w14:textId="77777777" w:rsidR="003E74ED" w:rsidRPr="00D43A96" w:rsidRDefault="00000000">
      <w:pPr>
        <w:spacing w:after="0"/>
        <w:rPr>
          <w:rFonts w:asciiTheme="majorHAnsi" w:hAnsiTheme="majorHAnsi" w:cstheme="majorHAnsi"/>
          <w:i/>
          <w:sz w:val="18"/>
          <w:szCs w:val="18"/>
        </w:rPr>
      </w:pPr>
      <w:r w:rsidRPr="00D43A96">
        <w:rPr>
          <w:rFonts w:asciiTheme="majorHAnsi" w:hAnsiTheme="majorHAnsi" w:cstheme="majorHAnsi"/>
          <w:i/>
          <w:sz w:val="18"/>
          <w:szCs w:val="18"/>
        </w:rPr>
        <w:t>Column (3), write 09 or 99 or 9999 If you don't know</w:t>
      </w:r>
    </w:p>
    <w:p w14:paraId="02BE8C9D" w14:textId="77777777" w:rsidR="003E74ED" w:rsidRPr="00D43A96" w:rsidRDefault="00000000">
      <w:pPr>
        <w:spacing w:after="0"/>
        <w:rPr>
          <w:rFonts w:asciiTheme="majorHAnsi" w:hAnsiTheme="majorHAnsi" w:cstheme="majorHAnsi"/>
          <w:i/>
          <w:sz w:val="18"/>
          <w:szCs w:val="18"/>
        </w:rPr>
      </w:pPr>
      <w:r w:rsidRPr="00D43A96">
        <w:rPr>
          <w:rFonts w:asciiTheme="majorHAnsi" w:hAnsiTheme="majorHAnsi" w:cstheme="majorHAnsi"/>
          <w:i/>
          <w:sz w:val="18"/>
          <w:szCs w:val="18"/>
        </w:rPr>
        <w:t>Column (7): in months if less than 24 months; in years if 24 months or more</w:t>
      </w:r>
    </w:p>
    <w:p w14:paraId="03E8CA2F" w14:textId="77777777" w:rsidR="00D32D66" w:rsidRPr="00D43A96" w:rsidRDefault="00D32D66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01ACAEDB" w14:textId="77777777" w:rsidR="00B706C8" w:rsidRPr="00D43A96" w:rsidRDefault="00B706C8">
      <w:pPr>
        <w:rPr>
          <w:rFonts w:asciiTheme="majorHAnsi" w:hAnsiTheme="majorHAnsi" w:cstheme="majorHAnsi"/>
          <w:b/>
        </w:rPr>
      </w:pPr>
      <w:r w:rsidRPr="00D43A96">
        <w:rPr>
          <w:rFonts w:asciiTheme="majorHAnsi" w:hAnsiTheme="majorHAnsi" w:cstheme="majorHAnsi"/>
          <w:b/>
        </w:rPr>
        <w:br w:type="page"/>
      </w:r>
    </w:p>
    <w:p w14:paraId="63252678" w14:textId="28D154BD" w:rsidR="003E74ED" w:rsidRPr="00D43A96" w:rsidRDefault="00000000">
      <w:pPr>
        <w:rPr>
          <w:rFonts w:asciiTheme="majorHAnsi" w:hAnsiTheme="majorHAnsi" w:cstheme="majorHAnsi"/>
          <w:b/>
        </w:rPr>
      </w:pPr>
      <w:r w:rsidRPr="00D43A96">
        <w:rPr>
          <w:rFonts w:asciiTheme="majorHAnsi" w:hAnsiTheme="majorHAnsi" w:cstheme="majorHAnsi"/>
          <w:b/>
        </w:rPr>
        <w:lastRenderedPageBreak/>
        <w:t xml:space="preserve">B. In </w:t>
      </w:r>
      <w:r w:rsidR="0013494F" w:rsidRPr="00D43A96">
        <w:rPr>
          <w:rFonts w:asciiTheme="majorHAnsi" w:hAnsiTheme="majorHAnsi" w:cstheme="majorHAnsi"/>
          <w:b/>
        </w:rPr>
        <w:t xml:space="preserve">Table </w:t>
      </w:r>
      <w:r w:rsidR="0001438B" w:rsidRPr="00D43A96">
        <w:rPr>
          <w:rFonts w:asciiTheme="majorHAnsi" w:hAnsiTheme="majorHAnsi" w:cstheme="majorHAnsi"/>
          <w:b/>
        </w:rPr>
        <w:t>2a</w:t>
      </w:r>
      <w:r w:rsidRPr="00D43A96">
        <w:rPr>
          <w:rFonts w:asciiTheme="majorHAnsi" w:hAnsiTheme="majorHAnsi" w:cstheme="majorHAnsi"/>
          <w:b/>
        </w:rPr>
        <w:t>, column 4 = "</w:t>
      </w:r>
      <w:r w:rsidR="00E05E99" w:rsidRPr="00D43A96">
        <w:rPr>
          <w:rFonts w:asciiTheme="majorHAnsi" w:hAnsiTheme="majorHAnsi" w:cstheme="majorHAnsi"/>
          <w:b/>
        </w:rPr>
        <w:t>Deceased</w:t>
      </w:r>
      <w:r w:rsidRPr="00D43A96">
        <w:rPr>
          <w:rFonts w:asciiTheme="majorHAnsi" w:hAnsiTheme="majorHAnsi" w:cstheme="majorHAnsi"/>
          <w:b/>
        </w:rPr>
        <w:t xml:space="preserve">", only fill in table </w:t>
      </w:r>
      <w:r w:rsidR="0001438B" w:rsidRPr="00D43A96">
        <w:rPr>
          <w:rFonts w:asciiTheme="majorHAnsi" w:hAnsiTheme="majorHAnsi" w:cstheme="majorHAnsi"/>
          <w:b/>
        </w:rPr>
        <w:t xml:space="preserve">2b </w:t>
      </w:r>
      <w:proofErr w:type="gramStart"/>
      <w:r w:rsidRPr="00D43A96">
        <w:rPr>
          <w:rFonts w:asciiTheme="majorHAnsi" w:hAnsiTheme="majorHAnsi" w:cstheme="majorHAnsi"/>
        </w:rPr>
        <w:t>[ This</w:t>
      </w:r>
      <w:proofErr w:type="gramEnd"/>
      <w:r w:rsidRPr="00D43A96">
        <w:rPr>
          <w:rFonts w:asciiTheme="majorHAnsi" w:hAnsiTheme="majorHAnsi" w:cstheme="majorHAnsi"/>
        </w:rPr>
        <w:t xml:space="preserve"> table will be in the ODK]</w:t>
      </w:r>
    </w:p>
    <w:p w14:paraId="2341B5B8" w14:textId="77777777" w:rsidR="003E74ED" w:rsidRPr="00D43A96" w:rsidRDefault="00000000">
      <w:pPr>
        <w:rPr>
          <w:rFonts w:asciiTheme="majorHAnsi" w:hAnsiTheme="majorHAnsi" w:cstheme="majorHAnsi"/>
          <w:b/>
        </w:rPr>
      </w:pPr>
      <w:r w:rsidRPr="00D43A96">
        <w:rPr>
          <w:rFonts w:asciiTheme="majorHAnsi" w:hAnsiTheme="majorHAnsi" w:cstheme="majorHAnsi"/>
          <w:b/>
        </w:rPr>
        <w:t xml:space="preserve">Table </w:t>
      </w:r>
      <w:r w:rsidR="0001438B" w:rsidRPr="00D43A96">
        <w:rPr>
          <w:rFonts w:asciiTheme="majorHAnsi" w:hAnsiTheme="majorHAnsi" w:cstheme="majorHAnsi"/>
          <w:b/>
        </w:rPr>
        <w:t>2b</w:t>
      </w:r>
      <w:r w:rsidRPr="00D43A96">
        <w:rPr>
          <w:rFonts w:asciiTheme="majorHAnsi" w:hAnsiTheme="majorHAnsi" w:cstheme="majorHAnsi"/>
          <w:b/>
        </w:rPr>
        <w:t xml:space="preserve">: </w:t>
      </w:r>
      <w:r w:rsidR="00FD0D69" w:rsidRPr="00D43A96">
        <w:rPr>
          <w:rFonts w:asciiTheme="majorHAnsi" w:hAnsiTheme="majorHAnsi" w:cstheme="majorHAnsi"/>
          <w:b/>
        </w:rPr>
        <w:t xml:space="preserve">Information </w:t>
      </w:r>
      <w:r w:rsidR="00E05E99" w:rsidRPr="00D43A96">
        <w:rPr>
          <w:rFonts w:asciiTheme="majorHAnsi" w:hAnsiTheme="majorHAnsi" w:cstheme="majorHAnsi"/>
          <w:b/>
        </w:rPr>
        <w:t xml:space="preserve">on </w:t>
      </w:r>
      <w:r w:rsidR="00B35F7E" w:rsidRPr="00D43A96">
        <w:rPr>
          <w:rFonts w:asciiTheme="majorHAnsi" w:hAnsiTheme="majorHAnsi" w:cstheme="majorHAnsi"/>
          <w:b/>
        </w:rPr>
        <w:t xml:space="preserve">the death of </w:t>
      </w:r>
      <w:r w:rsidRPr="00D43A96">
        <w:rPr>
          <w:rFonts w:asciiTheme="majorHAnsi" w:hAnsiTheme="majorHAnsi" w:cstheme="majorHAnsi"/>
          <w:b/>
        </w:rPr>
        <w:t xml:space="preserve">the child of a </w:t>
      </w:r>
      <w:r w:rsidR="0001438B" w:rsidRPr="00D43A96">
        <w:rPr>
          <w:rFonts w:asciiTheme="majorHAnsi" w:hAnsiTheme="majorHAnsi" w:cstheme="majorHAnsi"/>
          <w:b/>
        </w:rPr>
        <w:t xml:space="preserve">deceased mother </w:t>
      </w:r>
    </w:p>
    <w:tbl>
      <w:tblPr>
        <w:tblStyle w:val="TableGrid"/>
        <w:tblW w:w="1203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30"/>
        <w:gridCol w:w="2631"/>
        <w:gridCol w:w="2268"/>
        <w:gridCol w:w="2268"/>
        <w:gridCol w:w="2439"/>
      </w:tblGrid>
      <w:tr w:rsidR="00310523" w:rsidRPr="00310523" w14:paraId="6D346AF8" w14:textId="77777777" w:rsidTr="0090500D">
        <w:trPr>
          <w:trHeight w:val="692"/>
        </w:trPr>
        <w:tc>
          <w:tcPr>
            <w:tcW w:w="2430" w:type="dxa"/>
          </w:tcPr>
          <w:p w14:paraId="2AE52272" w14:textId="77777777" w:rsidR="003E74ED" w:rsidRPr="00310523" w:rsidRDefault="00000000">
            <w:pPr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was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]'s date of death? </w:t>
            </w:r>
            <w:r w:rsidRPr="00310523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[dd/mm/yyyy]</w:t>
            </w:r>
          </w:p>
          <w:p w14:paraId="3FA548D3" w14:textId="77777777" w:rsidR="0090500D" w:rsidRPr="00310523" w:rsidRDefault="0090500D" w:rsidP="0090500D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42E7A18A" w14:textId="77777777" w:rsidR="0090500D" w:rsidRPr="00310523" w:rsidRDefault="0090500D" w:rsidP="0090500D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336737A5" w14:textId="77777777" w:rsidR="003E74ED" w:rsidRPr="00310523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(1)</w:t>
            </w:r>
          </w:p>
        </w:tc>
        <w:tc>
          <w:tcPr>
            <w:tcW w:w="2631" w:type="dxa"/>
          </w:tcPr>
          <w:p w14:paraId="19CE92AE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How old was (Name) when he/she died?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[only when the date of birth is unknown]</w:t>
            </w:r>
          </w:p>
          <w:p w14:paraId="24DDD99B" w14:textId="77777777" w:rsidR="003E74ED" w:rsidRPr="00310523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(2)</w:t>
            </w:r>
          </w:p>
        </w:tc>
        <w:tc>
          <w:tcPr>
            <w:tcW w:w="2268" w:type="dxa"/>
          </w:tcPr>
          <w:p w14:paraId="6DF1D238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Where did the death occur? </w:t>
            </w:r>
          </w:p>
          <w:p w14:paraId="7C3C0041" w14:textId="77777777" w:rsidR="0090500D" w:rsidRPr="00D43A96" w:rsidRDefault="0090500D" w:rsidP="0090500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BFB32B" w14:textId="51034950" w:rsidR="009247EC" w:rsidRPr="00D43A96" w:rsidRDefault="009247EC" w:rsidP="0092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1. Home</w:t>
            </w:r>
          </w:p>
          <w:p w14:paraId="1C496D40" w14:textId="77777777" w:rsidR="009247EC" w:rsidRPr="00D43A96" w:rsidRDefault="009247EC" w:rsidP="0092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2. On the way to the health unit</w:t>
            </w:r>
          </w:p>
          <w:p w14:paraId="47F0EC6B" w14:textId="77777777" w:rsidR="009247EC" w:rsidRPr="00D43A96" w:rsidRDefault="009247EC" w:rsidP="0092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3. Public health facility</w:t>
            </w:r>
          </w:p>
          <w:p w14:paraId="00AA993F" w14:textId="77777777" w:rsidR="009247EC" w:rsidRPr="00D43A96" w:rsidRDefault="009247EC" w:rsidP="0092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4. Private health facility</w:t>
            </w:r>
          </w:p>
          <w:p w14:paraId="2BC5A73B" w14:textId="77777777" w:rsidR="009247EC" w:rsidRPr="00310523" w:rsidRDefault="00000000" w:rsidP="0092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7"/>
                <w:id w:val="127140287"/>
              </w:sdtPr>
              <w:sdtContent>
                <w:r w:rsidR="009247EC" w:rsidRPr="00310523">
                  <w:rPr>
                    <w:rFonts w:asciiTheme="majorHAnsi" w:hAnsiTheme="majorHAnsi" w:cstheme="majorHAnsi"/>
                    <w:sz w:val="16"/>
                    <w:szCs w:val="16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8"/>
                <w:id w:val="862795537"/>
              </w:sdtPr>
              <w:sdtContent/>
            </w:sdt>
            <w:r w:rsidR="009247EC" w:rsidRPr="00310523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. Other place (please specify)</w:t>
            </w:r>
          </w:p>
          <w:p w14:paraId="123655FA" w14:textId="77777777" w:rsidR="0090500D" w:rsidRPr="00310523" w:rsidRDefault="0090500D" w:rsidP="0090500D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41F68D7E" w14:textId="5B350A95" w:rsidR="009247EC" w:rsidRPr="00310523" w:rsidRDefault="009247EC" w:rsidP="0090500D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(3)</w:t>
            </w:r>
          </w:p>
        </w:tc>
        <w:tc>
          <w:tcPr>
            <w:tcW w:w="2268" w:type="dxa"/>
          </w:tcPr>
          <w:p w14:paraId="0810AA81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name of the father of the deceased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]? </w:t>
            </w:r>
          </w:p>
          <w:p w14:paraId="0269C1A7" w14:textId="77777777" w:rsidR="003E74ED" w:rsidRPr="00310523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[Middle Name Last Name]</w:t>
            </w:r>
          </w:p>
          <w:p w14:paraId="2E36CC48" w14:textId="7901DD1E" w:rsidR="003E74ED" w:rsidRPr="00310523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9247EC" w:rsidRPr="00310523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2439" w:type="dxa"/>
          </w:tcPr>
          <w:p w14:paraId="0747AADF" w14:textId="77777777" w:rsidR="003E74ED" w:rsidRPr="00D43A96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Was the death reported by the ASC?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[Yes (1) or No (2)] 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(check the list of deaths)</w:t>
            </w:r>
          </w:p>
          <w:p w14:paraId="45992EE0" w14:textId="77777777" w:rsidR="0090500D" w:rsidRPr="00D43A96" w:rsidRDefault="0090500D" w:rsidP="0090500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72E6C8" w14:textId="578CC999" w:rsidR="003E74ED" w:rsidRPr="00310523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9247EC"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5</w:t>
            </w: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</w:tr>
      <w:tr w:rsidR="00310523" w:rsidRPr="00310523" w14:paraId="537A18C5" w14:textId="77777777" w:rsidTr="0090500D">
        <w:trPr>
          <w:trHeight w:val="511"/>
        </w:trPr>
        <w:tc>
          <w:tcPr>
            <w:tcW w:w="2430" w:type="dxa"/>
          </w:tcPr>
          <w:p w14:paraId="4A0C6238" w14:textId="77777777" w:rsidR="003E74ED" w:rsidRPr="00310523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|_|_|/|_|_|/|_|_|_|_|</w:t>
            </w:r>
          </w:p>
        </w:tc>
        <w:tc>
          <w:tcPr>
            <w:tcW w:w="2631" w:type="dxa"/>
          </w:tcPr>
          <w:p w14:paraId="5820D6D5" w14:textId="77777777" w:rsidR="003E74ED" w:rsidRPr="00310523" w:rsidRDefault="0000000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2268" w:type="dxa"/>
          </w:tcPr>
          <w:p w14:paraId="2DCD8BB6" w14:textId="77777777" w:rsidR="0090500D" w:rsidRPr="00310523" w:rsidRDefault="0090500D" w:rsidP="0090500D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14:paraId="2F853D24" w14:textId="2A9EEBEC" w:rsidR="0090500D" w:rsidRPr="00310523" w:rsidRDefault="0090500D" w:rsidP="0090500D">
            <w:p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439" w:type="dxa"/>
          </w:tcPr>
          <w:p w14:paraId="7EDE9712" w14:textId="77777777" w:rsidR="003E74ED" w:rsidRPr="00310523" w:rsidRDefault="00000000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|___|</w:t>
            </w:r>
          </w:p>
        </w:tc>
      </w:tr>
      <w:tr w:rsidR="00310523" w:rsidRPr="00310523" w14:paraId="108CF255" w14:textId="77777777" w:rsidTr="0090500D">
        <w:trPr>
          <w:trHeight w:val="511"/>
        </w:trPr>
        <w:tc>
          <w:tcPr>
            <w:tcW w:w="2430" w:type="dxa"/>
          </w:tcPr>
          <w:p w14:paraId="3C568ABF" w14:textId="77777777" w:rsidR="003E74ED" w:rsidRPr="00310523" w:rsidRDefault="00000000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 |_|_|_|_|</w:t>
            </w:r>
          </w:p>
        </w:tc>
        <w:tc>
          <w:tcPr>
            <w:tcW w:w="2631" w:type="dxa"/>
          </w:tcPr>
          <w:p w14:paraId="5F1588F1" w14:textId="77777777" w:rsidR="003E74ED" w:rsidRPr="00310523" w:rsidRDefault="0000000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2268" w:type="dxa"/>
          </w:tcPr>
          <w:p w14:paraId="55355325" w14:textId="77777777" w:rsidR="0090500D" w:rsidRPr="00310523" w:rsidRDefault="0090500D" w:rsidP="0090500D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14:paraId="5F20C5C2" w14:textId="417589D4" w:rsidR="0090500D" w:rsidRPr="00310523" w:rsidRDefault="0090500D" w:rsidP="0090500D">
            <w:p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439" w:type="dxa"/>
          </w:tcPr>
          <w:p w14:paraId="5833714C" w14:textId="77777777" w:rsidR="003E74ED" w:rsidRPr="00310523" w:rsidRDefault="00000000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|___|</w:t>
            </w:r>
          </w:p>
        </w:tc>
      </w:tr>
    </w:tbl>
    <w:p w14:paraId="488E5217" w14:textId="77777777" w:rsidR="003E74ED" w:rsidRPr="00D43A96" w:rsidRDefault="00000000">
      <w:pPr>
        <w:spacing w:after="0"/>
        <w:rPr>
          <w:rFonts w:asciiTheme="majorHAnsi" w:hAnsiTheme="majorHAnsi" w:cstheme="majorHAnsi"/>
        </w:rPr>
      </w:pPr>
      <w:r w:rsidRPr="00D43A96">
        <w:rPr>
          <w:rFonts w:asciiTheme="majorHAnsi" w:hAnsiTheme="majorHAnsi" w:cstheme="majorHAnsi"/>
        </w:rPr>
        <w:t xml:space="preserve">Columns </w:t>
      </w:r>
      <w:r w:rsidR="00755062" w:rsidRPr="00D43A96">
        <w:rPr>
          <w:rFonts w:asciiTheme="majorHAnsi" w:hAnsiTheme="majorHAnsi" w:cstheme="majorHAnsi"/>
        </w:rPr>
        <w:t>(1</w:t>
      </w:r>
      <w:r w:rsidR="000343CE" w:rsidRPr="00D43A96">
        <w:rPr>
          <w:rFonts w:asciiTheme="majorHAnsi" w:hAnsiTheme="majorHAnsi" w:cstheme="majorHAnsi"/>
        </w:rPr>
        <w:t xml:space="preserve">): </w:t>
      </w:r>
      <w:r w:rsidRPr="00D43A96">
        <w:rPr>
          <w:rFonts w:asciiTheme="majorHAnsi" w:hAnsiTheme="majorHAnsi" w:cstheme="majorHAnsi"/>
        </w:rPr>
        <w:t xml:space="preserve">write </w:t>
      </w:r>
      <w:r w:rsidR="000343CE" w:rsidRPr="00D43A96">
        <w:rPr>
          <w:rFonts w:asciiTheme="majorHAnsi" w:hAnsiTheme="majorHAnsi" w:cstheme="majorHAnsi"/>
        </w:rPr>
        <w:t xml:space="preserve">09 </w:t>
      </w:r>
      <w:r w:rsidR="004D48D7" w:rsidRPr="00D43A96">
        <w:rPr>
          <w:rFonts w:asciiTheme="majorHAnsi" w:hAnsiTheme="majorHAnsi" w:cstheme="majorHAnsi"/>
        </w:rPr>
        <w:t xml:space="preserve">or </w:t>
      </w:r>
      <w:r w:rsidR="000343CE" w:rsidRPr="00D43A96">
        <w:rPr>
          <w:rFonts w:asciiTheme="majorHAnsi" w:hAnsiTheme="majorHAnsi" w:cstheme="majorHAnsi"/>
        </w:rPr>
        <w:t xml:space="preserve">99 </w:t>
      </w:r>
      <w:r w:rsidR="004D48D7" w:rsidRPr="00D43A96">
        <w:rPr>
          <w:rFonts w:asciiTheme="majorHAnsi" w:hAnsiTheme="majorHAnsi" w:cstheme="majorHAnsi"/>
        </w:rPr>
        <w:t xml:space="preserve">or </w:t>
      </w:r>
      <w:r w:rsidR="000343CE" w:rsidRPr="00D43A96">
        <w:rPr>
          <w:rFonts w:asciiTheme="majorHAnsi" w:hAnsiTheme="majorHAnsi" w:cstheme="majorHAnsi"/>
        </w:rPr>
        <w:t xml:space="preserve">9999 </w:t>
      </w:r>
      <w:r w:rsidRPr="00D43A96">
        <w:rPr>
          <w:rFonts w:asciiTheme="majorHAnsi" w:hAnsiTheme="majorHAnsi" w:cstheme="majorHAnsi"/>
        </w:rPr>
        <w:t>if you don't know</w:t>
      </w:r>
    </w:p>
    <w:p w14:paraId="16F02243" w14:textId="77777777" w:rsidR="003E74ED" w:rsidRPr="00D43A96" w:rsidRDefault="00000000">
      <w:pPr>
        <w:spacing w:after="0"/>
        <w:rPr>
          <w:rFonts w:asciiTheme="majorHAnsi" w:hAnsiTheme="majorHAnsi" w:cstheme="majorHAnsi"/>
        </w:rPr>
      </w:pPr>
      <w:r w:rsidRPr="00D43A96">
        <w:rPr>
          <w:rFonts w:asciiTheme="majorHAnsi" w:hAnsiTheme="majorHAnsi" w:cstheme="majorHAnsi"/>
        </w:rPr>
        <w:t>Column (2): In days if less than 28 days; in months if less than 24 months and in years if more than 24 months</w:t>
      </w:r>
    </w:p>
    <w:p w14:paraId="1279A680" w14:textId="77777777" w:rsidR="00770CE9" w:rsidRPr="00D43A96" w:rsidRDefault="00770CE9">
      <w:pPr>
        <w:spacing w:after="0"/>
        <w:rPr>
          <w:rFonts w:asciiTheme="majorHAnsi" w:hAnsiTheme="majorHAnsi" w:cstheme="majorHAnsi"/>
        </w:rPr>
      </w:pPr>
    </w:p>
    <w:p w14:paraId="5971C367" w14:textId="77777777" w:rsidR="00A1219D" w:rsidRPr="00D43A96" w:rsidRDefault="00A1219D">
      <w:pPr>
        <w:pStyle w:val="ListParagraph"/>
        <w:rPr>
          <w:rFonts w:asciiTheme="majorHAnsi" w:hAnsiTheme="majorHAnsi" w:cstheme="majorHAnsi"/>
          <w:i/>
          <w:sz w:val="22"/>
          <w:szCs w:val="22"/>
        </w:rPr>
      </w:pPr>
    </w:p>
    <w:p w14:paraId="155F1904" w14:textId="5C5851A7" w:rsidR="003E74ED" w:rsidRPr="00D43A96" w:rsidRDefault="00000000">
      <w:pPr>
        <w:pStyle w:val="ListParagraph"/>
        <w:keepNext/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In Table 1 if column </w:t>
      </w:r>
      <w:r w:rsidR="00B57D1B" w:rsidRPr="00D43A96">
        <w:rPr>
          <w:rFonts w:asciiTheme="majorHAnsi" w:hAnsiTheme="majorHAnsi" w:cstheme="majorHAnsi"/>
          <w:b/>
          <w:sz w:val="22"/>
          <w:szCs w:val="22"/>
        </w:rPr>
        <w:t>2 = "Unknown</w:t>
      </w:r>
      <w:r w:rsidRPr="00D43A96">
        <w:rPr>
          <w:rFonts w:asciiTheme="majorHAnsi" w:hAnsiTheme="majorHAnsi" w:cstheme="majorHAnsi"/>
          <w:b/>
          <w:sz w:val="22"/>
          <w:szCs w:val="22"/>
        </w:rPr>
        <w:t xml:space="preserve">", </w:t>
      </w:r>
      <w:r w:rsidR="00B57D1B"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do </w:t>
      </w:r>
      <w:r w:rsidR="00533353" w:rsidRPr="00D43A96">
        <w:rPr>
          <w:rFonts w:asciiTheme="majorHAnsi" w:hAnsiTheme="majorHAnsi" w:cstheme="majorHAnsi"/>
          <w:b/>
          <w:i/>
          <w:sz w:val="22"/>
          <w:szCs w:val="22"/>
        </w:rPr>
        <w:t>not</w:t>
      </w:r>
      <w:r w:rsidR="00B57D1B"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 fill in Table 1 </w:t>
      </w:r>
      <w:r w:rsidR="00B57D1B" w:rsidRPr="00D43A96">
        <w:rPr>
          <w:rFonts w:asciiTheme="majorHAnsi" w:hAnsiTheme="majorHAnsi" w:cstheme="majorHAnsi"/>
          <w:i/>
          <w:sz w:val="22"/>
          <w:szCs w:val="22"/>
        </w:rPr>
        <w:t xml:space="preserve">for this </w:t>
      </w:r>
      <w:r w:rsidRPr="00D43A96">
        <w:rPr>
          <w:rFonts w:asciiTheme="majorHAnsi" w:hAnsiTheme="majorHAnsi" w:cstheme="majorHAnsi"/>
          <w:i/>
          <w:sz w:val="22"/>
          <w:szCs w:val="22"/>
        </w:rPr>
        <w:t>individual</w:t>
      </w:r>
      <w:r w:rsidRPr="00D43A9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C4F7C86" w14:textId="77777777" w:rsidR="003E74ED" w:rsidRPr="00D43A96" w:rsidRDefault="00000000">
      <w:pPr>
        <w:pStyle w:val="HTMLPreformatted"/>
        <w:shd w:val="clear" w:color="auto" w:fill="F8F9FA"/>
        <w:rPr>
          <w:rFonts w:ascii="inherit" w:hAnsi="inherit"/>
          <w:color w:val="222222"/>
          <w:sz w:val="22"/>
          <w:szCs w:val="22"/>
          <w:lang w:val="en-US" w:eastAsia="pt-PT"/>
        </w:rPr>
      </w:pPr>
      <w:r w:rsidRPr="00D43A96">
        <w:rPr>
          <w:rFonts w:asciiTheme="majorHAnsi" w:hAnsiTheme="majorHAnsi" w:cstheme="majorHAnsi"/>
          <w:b/>
          <w:sz w:val="22"/>
          <w:szCs w:val="22"/>
          <w:lang w:val="en-US"/>
        </w:rPr>
        <w:t>Inquirer</w:t>
      </w:r>
      <w:r w:rsidRPr="00D43A96">
        <w:rPr>
          <w:rFonts w:asciiTheme="majorHAnsi" w:hAnsiTheme="majorHAnsi" w:cstheme="majorHAnsi"/>
          <w:i/>
          <w:sz w:val="22"/>
          <w:szCs w:val="22"/>
          <w:lang w:val="en-US"/>
        </w:rPr>
        <w:t xml:space="preserve">: </w:t>
      </w:r>
      <w:r w:rsidR="001F371C" w:rsidRPr="00D43A96">
        <w:rPr>
          <w:rFonts w:asciiTheme="majorHAnsi" w:eastAsiaTheme="minorHAnsi" w:hAnsiTheme="majorHAnsi" w:cstheme="majorHAnsi"/>
          <w:i/>
          <w:sz w:val="22"/>
          <w:szCs w:val="22"/>
          <w:lang w:val="en-US" w:eastAsia="en-US"/>
        </w:rPr>
        <w:t>Ask the CSA about this unknown individual. The person could be a visitor or someone living in another house who has been misregistered by the CSA. Write down all the information below to help you decide about this person.</w:t>
      </w:r>
    </w:p>
    <w:p w14:paraId="10692B3A" w14:textId="77777777" w:rsidR="003E74ED" w:rsidRDefault="00D70113">
      <w:pPr>
        <w:keepNext/>
        <w:ind w:left="-360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>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933B5" w14:textId="77777777" w:rsidR="00770CE9" w:rsidRDefault="00770CE9" w:rsidP="00475CD9">
      <w:pPr>
        <w:keepNext/>
        <w:ind w:left="-360"/>
        <w:rPr>
          <w:rFonts w:asciiTheme="majorHAnsi" w:hAnsiTheme="majorHAnsi" w:cstheme="majorHAnsi"/>
          <w:lang w:val="pt-PT"/>
        </w:rPr>
      </w:pPr>
    </w:p>
    <w:p w14:paraId="106F4777" w14:textId="77777777" w:rsidR="003751F0" w:rsidRDefault="003751F0">
      <w:pPr>
        <w:rPr>
          <w:rFonts w:asciiTheme="majorHAnsi" w:hAnsiTheme="majorHAnsi" w:cstheme="majorHAnsi"/>
          <w:b/>
          <w:bCs/>
          <w:lang w:val="pt-PT"/>
        </w:rPr>
      </w:pPr>
      <w:r>
        <w:rPr>
          <w:rFonts w:asciiTheme="majorHAnsi" w:hAnsiTheme="majorHAnsi" w:cstheme="majorHAnsi"/>
          <w:b/>
          <w:bCs/>
          <w:lang w:val="pt-PT"/>
        </w:rPr>
        <w:br w:type="page"/>
      </w:r>
    </w:p>
    <w:p w14:paraId="2DABFE01" w14:textId="0438C1CB" w:rsidR="003E74ED" w:rsidRPr="009E2315" w:rsidRDefault="00000000" w:rsidP="009E2315">
      <w:pPr>
        <w:keepNext/>
        <w:ind w:left="-360"/>
        <w:jc w:val="center"/>
        <w:rPr>
          <w:rFonts w:asciiTheme="majorHAnsi" w:hAnsiTheme="majorHAnsi" w:cstheme="majorHAnsi"/>
          <w:b/>
          <w:bCs/>
          <w:lang w:val="pt-PT"/>
        </w:rPr>
      </w:pPr>
      <w:r w:rsidRPr="009E2315">
        <w:rPr>
          <w:rFonts w:asciiTheme="majorHAnsi" w:hAnsiTheme="majorHAnsi" w:cstheme="majorHAnsi"/>
          <w:b/>
          <w:bCs/>
          <w:lang w:val="pt-PT"/>
        </w:rPr>
        <w:lastRenderedPageBreak/>
        <w:t>MODULE 4. BIRTH</w:t>
      </w:r>
      <w:r w:rsidR="007B568C">
        <w:rPr>
          <w:rFonts w:asciiTheme="majorHAnsi" w:hAnsiTheme="majorHAnsi" w:cstheme="majorHAnsi"/>
          <w:b/>
          <w:bCs/>
          <w:lang w:val="pt-PT"/>
        </w:rPr>
        <w:t xml:space="preserve"> IN THE HOUSEHOLD</w:t>
      </w:r>
      <w:r w:rsidRPr="009E2315">
        <w:rPr>
          <w:rFonts w:asciiTheme="majorHAnsi" w:hAnsiTheme="majorHAnsi" w:cstheme="majorHAnsi"/>
          <w:b/>
          <w:bCs/>
          <w:lang w:val="pt-PT"/>
        </w:rPr>
        <w:t xml:space="preserve"> </w:t>
      </w:r>
    </w:p>
    <w:p w14:paraId="3A3C2D1A" w14:textId="1FCF1E8D" w:rsidR="003E74ED" w:rsidRPr="00D43A96" w:rsidRDefault="69FB0A16" w:rsidP="69FB0A16">
      <w:pPr>
        <w:pStyle w:val="ListParagraph"/>
        <w:numPr>
          <w:ilvl w:val="0"/>
          <w:numId w:val="1"/>
        </w:numPr>
        <w:ind w:hanging="720"/>
        <w:rPr>
          <w:rFonts w:asciiTheme="majorHAnsi" w:hAnsiTheme="majorHAnsi" w:cstheme="majorBidi"/>
          <w:i/>
          <w:iCs/>
          <w:sz w:val="22"/>
          <w:szCs w:val="22"/>
        </w:rPr>
      </w:pPr>
      <w:r w:rsidRPr="00D43A96">
        <w:rPr>
          <w:rFonts w:asciiTheme="majorHAnsi" w:hAnsiTheme="majorHAnsi" w:cstheme="majorBidi"/>
          <w:b/>
          <w:bCs/>
          <w:sz w:val="22"/>
          <w:szCs w:val="22"/>
        </w:rPr>
        <w:t xml:space="preserve">In Table 1, column 4 = "Woman" and column </w:t>
      </w:r>
      <w:proofErr w:type="gramStart"/>
      <w:r w:rsidRPr="00D43A96">
        <w:rPr>
          <w:rFonts w:asciiTheme="majorHAnsi" w:hAnsiTheme="majorHAnsi" w:cstheme="majorBidi"/>
          <w:b/>
          <w:bCs/>
          <w:sz w:val="22"/>
          <w:szCs w:val="22"/>
        </w:rPr>
        <w:t>( 5</w:t>
      </w:r>
      <w:proofErr w:type="gramEnd"/>
      <w:r w:rsidRPr="00D43A96">
        <w:rPr>
          <w:rFonts w:asciiTheme="majorHAnsi" w:hAnsiTheme="majorHAnsi" w:cstheme="majorBidi"/>
          <w:b/>
          <w:bCs/>
          <w:sz w:val="22"/>
          <w:szCs w:val="22"/>
        </w:rPr>
        <w:t xml:space="preserve">,6) = "12-54", </w:t>
      </w:r>
      <w:r w:rsidRPr="00D43A96">
        <w:rPr>
          <w:rFonts w:asciiTheme="majorHAnsi" w:hAnsiTheme="majorHAnsi" w:cstheme="majorBidi"/>
          <w:i/>
          <w:iCs/>
          <w:sz w:val="22"/>
          <w:szCs w:val="22"/>
        </w:rPr>
        <w:t>please fill in only</w:t>
      </w:r>
      <w:r w:rsidRPr="00D43A96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 table 3 </w:t>
      </w:r>
      <w:r w:rsidRPr="00D43A96">
        <w:rPr>
          <w:rFonts w:asciiTheme="majorHAnsi" w:hAnsiTheme="majorHAnsi" w:cstheme="majorBidi"/>
          <w:i/>
          <w:iCs/>
          <w:sz w:val="22"/>
          <w:szCs w:val="22"/>
        </w:rPr>
        <w:t>[</w:t>
      </w:r>
      <w:r w:rsidRPr="00D43A96">
        <w:rPr>
          <w:rFonts w:asciiTheme="majorHAnsi" w:hAnsiTheme="majorHAnsi" w:cstheme="majorBidi"/>
          <w:sz w:val="22"/>
          <w:szCs w:val="22"/>
        </w:rPr>
        <w:t>This table will be in the ODK</w:t>
      </w:r>
      <w:r w:rsidRPr="00D43A96">
        <w:rPr>
          <w:rFonts w:asciiTheme="majorHAnsi" w:hAnsiTheme="majorHAnsi" w:cstheme="majorBidi"/>
          <w:i/>
          <w:iCs/>
          <w:sz w:val="22"/>
          <w:szCs w:val="22"/>
        </w:rPr>
        <w:t>]:</w:t>
      </w:r>
    </w:p>
    <w:p w14:paraId="319B15E3" w14:textId="5DEC220D" w:rsidR="003E74ED" w:rsidRPr="00D43A96" w:rsidRDefault="0000000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>Questioner</w:t>
      </w:r>
      <w:r w:rsidR="001F371C" w:rsidRPr="00D43A96">
        <w:rPr>
          <w:rFonts w:asciiTheme="majorHAnsi" w:hAnsiTheme="majorHAnsi" w:cstheme="majorHAnsi"/>
          <w:b/>
          <w:sz w:val="22"/>
          <w:szCs w:val="22"/>
        </w:rPr>
        <w:t>,</w:t>
      </w:r>
      <w:r w:rsidRPr="00D43A96">
        <w:rPr>
          <w:rFonts w:asciiTheme="majorHAnsi" w:hAnsiTheme="majorHAnsi" w:cstheme="majorHAnsi"/>
          <w:b/>
          <w:sz w:val="22"/>
          <w:szCs w:val="22"/>
        </w:rPr>
        <w:t xml:space="preserve"> ask</w:t>
      </w:r>
      <w:r w:rsidR="001F371C" w:rsidRPr="00D43A96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1F371C" w:rsidRPr="00D43A96">
        <w:rPr>
          <w:rFonts w:asciiTheme="majorHAnsi" w:hAnsiTheme="majorHAnsi" w:cstheme="majorHAnsi"/>
          <w:sz w:val="22"/>
          <w:szCs w:val="22"/>
        </w:rPr>
        <w:t xml:space="preserve">"Has </w:t>
      </w:r>
      <w:r w:rsidRPr="00D43A96">
        <w:rPr>
          <w:rFonts w:asciiTheme="majorHAnsi" w:hAnsiTheme="majorHAnsi" w:cstheme="majorHAnsi"/>
          <w:sz w:val="22"/>
          <w:szCs w:val="22"/>
        </w:rPr>
        <w:t xml:space="preserve">[Woman's name] had a birth since </w:t>
      </w:r>
      <w:r w:rsidR="003751F0" w:rsidRPr="00D43A96">
        <w:rPr>
          <w:rFonts w:asciiTheme="majorHAnsi" w:hAnsiTheme="majorHAnsi" w:cstheme="majorHAnsi"/>
          <w:sz w:val="22"/>
          <w:szCs w:val="22"/>
        </w:rPr>
        <w:t>(</w:t>
      </w:r>
      <w:r w:rsidR="003751F0" w:rsidRPr="00D43A96">
        <w:rPr>
          <w:rFonts w:asciiTheme="majorHAnsi" w:hAnsiTheme="majorHAnsi" w:cstheme="majorHAnsi"/>
          <w:sz w:val="22"/>
          <w:szCs w:val="22"/>
          <w:highlight w:val="yellow"/>
        </w:rPr>
        <w:t>MM/YYYY</w:t>
      </w:r>
      <w:r w:rsidR="003751F0" w:rsidRPr="00D43A96">
        <w:rPr>
          <w:rFonts w:asciiTheme="majorHAnsi" w:hAnsiTheme="majorHAnsi" w:cstheme="majorHAnsi"/>
          <w:sz w:val="22"/>
          <w:szCs w:val="22"/>
        </w:rPr>
        <w:t>)</w:t>
      </w:r>
      <w:r w:rsidR="001F371C" w:rsidRPr="00D43A96">
        <w:rPr>
          <w:rFonts w:asciiTheme="majorHAnsi" w:hAnsiTheme="majorHAnsi" w:cstheme="majorHAnsi"/>
          <w:sz w:val="22"/>
          <w:szCs w:val="22"/>
        </w:rPr>
        <w:t xml:space="preserve">]" </w:t>
      </w:r>
      <w:r w:rsidRPr="00D43A96">
        <w:rPr>
          <w:rFonts w:asciiTheme="majorHAnsi" w:hAnsiTheme="majorHAnsi" w:cstheme="majorHAnsi"/>
          <w:i/>
          <w:sz w:val="22"/>
          <w:szCs w:val="22"/>
        </w:rPr>
        <w:t xml:space="preserve">[Yes (1) or No </w:t>
      </w:r>
      <w:r w:rsidR="001F371C" w:rsidRPr="00D43A96">
        <w:rPr>
          <w:rFonts w:asciiTheme="majorHAnsi" w:hAnsiTheme="majorHAnsi" w:cstheme="majorHAnsi"/>
          <w:i/>
          <w:sz w:val="22"/>
          <w:szCs w:val="22"/>
        </w:rPr>
        <w:t xml:space="preserve">(2)] </w:t>
      </w:r>
      <w:r w:rsidR="001F371C" w:rsidRPr="00D43A96">
        <w:rPr>
          <w:rFonts w:asciiTheme="majorHAnsi" w:hAnsiTheme="majorHAnsi" w:cstheme="majorHAnsi"/>
          <w:sz w:val="22"/>
          <w:szCs w:val="22"/>
        </w:rPr>
        <w:t>|__|</w:t>
      </w:r>
    </w:p>
    <w:p w14:paraId="25A37E55" w14:textId="77777777" w:rsidR="003E74ED" w:rsidRPr="00D43A96" w:rsidRDefault="00000000">
      <w:pPr>
        <w:pStyle w:val="ListParagraph"/>
        <w:keepNext/>
        <w:numPr>
          <w:ilvl w:val="1"/>
          <w:numId w:val="1"/>
        </w:numPr>
        <w:rPr>
          <w:rFonts w:asciiTheme="majorHAnsi" w:hAnsiTheme="majorHAnsi" w:cstheme="majorHAnsi"/>
          <w:b/>
          <w:i/>
          <w:sz w:val="22"/>
          <w:szCs w:val="22"/>
        </w:rPr>
      </w:pP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If </w:t>
      </w:r>
      <w:proofErr w:type="spellStart"/>
      <w:r w:rsidRPr="00D43A96">
        <w:rPr>
          <w:rFonts w:asciiTheme="majorHAnsi" w:hAnsiTheme="majorHAnsi" w:cstheme="majorHAnsi"/>
          <w:b/>
          <w:i/>
          <w:sz w:val="22"/>
          <w:szCs w:val="22"/>
        </w:rPr>
        <w:t>No</w:t>
      </w:r>
      <w:r w:rsidR="001F371C" w:rsidRPr="004F44E2">
        <w:rPr>
          <w:rFonts w:asciiTheme="majorHAnsi" w:eastAsia="Wingdings" w:hAnsiTheme="majorHAnsi" w:cstheme="majorHAnsi"/>
          <w:b/>
          <w:i/>
          <w:sz w:val="22"/>
          <w:szCs w:val="22"/>
        </w:rPr>
        <w:t>è</w:t>
      </w:r>
      <w:proofErr w:type="spellEnd"/>
      <w:r w:rsidRPr="00D43A96">
        <w:rPr>
          <w:rFonts w:asciiTheme="majorHAnsi" w:hAnsiTheme="majorHAnsi" w:cstheme="majorHAnsi"/>
          <w:i/>
          <w:sz w:val="22"/>
          <w:szCs w:val="22"/>
        </w:rPr>
        <w:t xml:space="preserve"> proceed to the next question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(see table </w:t>
      </w:r>
      <w:r w:rsidR="001F371C" w:rsidRPr="00D43A96">
        <w:rPr>
          <w:rFonts w:asciiTheme="majorHAnsi" w:hAnsiTheme="majorHAnsi" w:cstheme="majorHAnsi"/>
          <w:b/>
          <w:i/>
          <w:sz w:val="22"/>
          <w:szCs w:val="22"/>
        </w:rPr>
        <w:t>1)</w:t>
      </w:r>
    </w:p>
    <w:p w14:paraId="0C3246B1" w14:textId="77777777" w:rsidR="003E74ED" w:rsidRPr="00D43A96" w:rsidRDefault="00000000">
      <w:pPr>
        <w:pStyle w:val="ListParagraph"/>
        <w:keepNext/>
        <w:numPr>
          <w:ilvl w:val="1"/>
          <w:numId w:val="1"/>
        </w:numPr>
        <w:rPr>
          <w:rFonts w:asciiTheme="majorHAnsi" w:hAnsiTheme="majorHAnsi" w:cstheme="majorHAnsi"/>
          <w:i/>
          <w:sz w:val="22"/>
          <w:szCs w:val="22"/>
        </w:rPr>
      </w:pPr>
      <w:r w:rsidRPr="00D43A96">
        <w:rPr>
          <w:rFonts w:asciiTheme="majorHAnsi" w:hAnsiTheme="majorHAnsi" w:cstheme="majorHAnsi"/>
          <w:b/>
          <w:i/>
          <w:sz w:val="22"/>
          <w:szCs w:val="22"/>
        </w:rPr>
        <w:t>If yes</w:t>
      </w:r>
      <w:r w:rsidR="001F371C"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, </w:t>
      </w:r>
      <w:r w:rsidRPr="00D43A96">
        <w:rPr>
          <w:rFonts w:asciiTheme="majorHAnsi" w:hAnsiTheme="majorHAnsi" w:cstheme="majorHAnsi"/>
          <w:i/>
          <w:sz w:val="22"/>
          <w:szCs w:val="22"/>
        </w:rPr>
        <w:t xml:space="preserve">fill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in table </w:t>
      </w:r>
      <w:r w:rsidR="001F371C" w:rsidRPr="00D43A96">
        <w:rPr>
          <w:rFonts w:asciiTheme="majorHAnsi" w:hAnsiTheme="majorHAnsi" w:cstheme="majorHAnsi"/>
          <w:b/>
          <w:i/>
          <w:sz w:val="22"/>
          <w:szCs w:val="22"/>
        </w:rPr>
        <w:t>3</w:t>
      </w:r>
    </w:p>
    <w:p w14:paraId="14A094BF" w14:textId="77777777" w:rsidR="002252E3" w:rsidRPr="00D43A96" w:rsidRDefault="002252E3" w:rsidP="004F44E2">
      <w:pPr>
        <w:pStyle w:val="ListParagraph"/>
        <w:keepNext/>
        <w:ind w:left="1440"/>
        <w:rPr>
          <w:rFonts w:asciiTheme="majorHAnsi" w:hAnsiTheme="majorHAnsi" w:cstheme="majorHAnsi"/>
          <w:i/>
          <w:sz w:val="22"/>
          <w:szCs w:val="22"/>
        </w:rPr>
      </w:pPr>
    </w:p>
    <w:p w14:paraId="7FCEB689" w14:textId="77777777" w:rsidR="003E74ED" w:rsidRDefault="00572927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  <w:r w:rsidRPr="004F44E2">
        <w:rPr>
          <w:rFonts w:asciiTheme="majorHAnsi" w:hAnsiTheme="majorHAnsi" w:cstheme="majorHAnsi"/>
          <w:b/>
          <w:sz w:val="22"/>
          <w:szCs w:val="22"/>
        </w:rPr>
        <w:t xml:space="preserve">Table 3: Birth information </w:t>
      </w:r>
    </w:p>
    <w:tbl>
      <w:tblPr>
        <w:tblStyle w:val="TableGrid"/>
        <w:tblW w:w="1446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04"/>
        <w:gridCol w:w="1260"/>
        <w:gridCol w:w="1080"/>
        <w:gridCol w:w="1260"/>
        <w:gridCol w:w="1747"/>
        <w:gridCol w:w="2513"/>
        <w:gridCol w:w="1559"/>
        <w:gridCol w:w="1325"/>
        <w:gridCol w:w="1077"/>
        <w:gridCol w:w="1241"/>
      </w:tblGrid>
      <w:tr w:rsidR="00310523" w:rsidRPr="00310523" w14:paraId="62861540" w14:textId="14C63DC2" w:rsidTr="69FB0A16">
        <w:trPr>
          <w:trHeight w:val="2078"/>
        </w:trPr>
        <w:tc>
          <w:tcPr>
            <w:tcW w:w="1404" w:type="dxa"/>
          </w:tcPr>
          <w:p w14:paraId="383D957D" w14:textId="32E045AE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Was the baby born alive or dead?</w:t>
            </w:r>
          </w:p>
          <w:p w14:paraId="2D9CAFA8" w14:textId="585D1148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[ Born alive (1) or born dead (2)]</w:t>
            </w:r>
          </w:p>
          <w:p w14:paraId="6F0B924D" w14:textId="77777777" w:rsidR="003E74ED" w:rsidRPr="00310523" w:rsidRDefault="00000000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(0)</w:t>
            </w:r>
          </w:p>
        </w:tc>
        <w:tc>
          <w:tcPr>
            <w:tcW w:w="1260" w:type="dxa"/>
          </w:tcPr>
          <w:p w14:paraId="29F87EBF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baby's full name?</w:t>
            </w:r>
          </w:p>
          <w:p w14:paraId="3D233915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[Full Name]</w:t>
            </w:r>
          </w:p>
          <w:p w14:paraId="0B51B05A" w14:textId="056CE7A1" w:rsidR="003E74ED" w:rsidRPr="00D43A96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if question 0 is "was born alive"]</w:t>
            </w:r>
          </w:p>
          <w:p w14:paraId="57E71861" w14:textId="77777777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(1)</w:t>
            </w:r>
          </w:p>
        </w:tc>
        <w:tc>
          <w:tcPr>
            <w:tcW w:w="1080" w:type="dxa"/>
          </w:tcPr>
          <w:p w14:paraId="579F171B" w14:textId="77777777" w:rsidR="003E74ED" w:rsidRPr="00D43A96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baby's sex?</w:t>
            </w:r>
          </w:p>
          <w:p w14:paraId="0D4646CC" w14:textId="77777777" w:rsidR="003E74ED" w:rsidRPr="00310523" w:rsidRDefault="00000000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1 - Man</w:t>
            </w:r>
          </w:p>
          <w:p w14:paraId="5C16A75F" w14:textId="77777777" w:rsidR="003E74ED" w:rsidRPr="00310523" w:rsidRDefault="00000000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2 </w:t>
            </w:r>
            <w:r w:rsidR="000E4429"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- </w:t>
            </w: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Women</w:t>
            </w:r>
          </w:p>
          <w:p w14:paraId="5D8AEFC7" w14:textId="77777777" w:rsidR="000E4429" w:rsidRPr="00310523" w:rsidRDefault="000E4429" w:rsidP="000E4429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6DFB2B06" w14:textId="77777777" w:rsidR="0090500D" w:rsidRPr="00310523" w:rsidRDefault="0090500D" w:rsidP="005522D5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1FC83E" w14:textId="77777777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(2)</w:t>
            </w:r>
          </w:p>
        </w:tc>
        <w:tc>
          <w:tcPr>
            <w:tcW w:w="1260" w:type="dxa"/>
          </w:tcPr>
          <w:p w14:paraId="1A51DF79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What is </w:t>
            </w:r>
            <w:proofErr w:type="gramStart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="000E4429" w:rsidRPr="00D43A96">
              <w:rPr>
                <w:rFonts w:asciiTheme="majorHAnsi" w:hAnsiTheme="majorHAnsi" w:cstheme="majorHAnsi"/>
                <w:sz w:val="18"/>
                <w:szCs w:val="18"/>
              </w:rPr>
              <w:t>baby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's</w:t>
            </w:r>
            <w:proofErr w:type="gramEnd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date of birth?</w:t>
            </w:r>
          </w:p>
          <w:p w14:paraId="51F6DCA1" w14:textId="77777777" w:rsidR="003E74ED" w:rsidRPr="00310523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[dd/mm/</w:t>
            </w:r>
            <w:proofErr w:type="spellStart"/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yyyy</w:t>
            </w:r>
            <w:proofErr w:type="spellEnd"/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]</w:t>
            </w:r>
          </w:p>
          <w:p w14:paraId="33E8D9B4" w14:textId="77777777" w:rsidR="0090500D" w:rsidRPr="00310523" w:rsidRDefault="0090500D" w:rsidP="005522D5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7AE4C2" w14:textId="77777777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(3)</w:t>
            </w:r>
          </w:p>
        </w:tc>
        <w:tc>
          <w:tcPr>
            <w:tcW w:w="1747" w:type="dxa"/>
          </w:tcPr>
          <w:p w14:paraId="33A698E8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During her pregnancy, did she see anyone for an antenatal appointment?</w:t>
            </w:r>
          </w:p>
          <w:p w14:paraId="614130E5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44B920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1 - Yes  </w:t>
            </w:r>
          </w:p>
          <w:p w14:paraId="7C7EC6FB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2 -No</w:t>
            </w:r>
          </w:p>
          <w:p w14:paraId="26A47A87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9 - Don't know</w:t>
            </w:r>
          </w:p>
          <w:p w14:paraId="4C50441D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51FC07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FD63E3" w14:textId="77777777" w:rsidR="003E74ED" w:rsidRPr="00D43A96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if the previous answer is "born alive"]</w:t>
            </w:r>
          </w:p>
          <w:p w14:paraId="7A54D8A6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084614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EDC2F3" w14:textId="46E34595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310523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4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2513" w:type="dxa"/>
          </w:tcPr>
          <w:p w14:paraId="215CA2B2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Who did she go to?</w:t>
            </w:r>
          </w:p>
          <w:p w14:paraId="05CDF751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DA45E6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1. HEALTH STAFF: Doctor</w:t>
            </w:r>
          </w:p>
          <w:p w14:paraId="45B89472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2. HEALTH STAFF: Nurse/nurse's aide</w:t>
            </w:r>
          </w:p>
          <w:p w14:paraId="5523B80C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3. HEALTH STAFF: Auxiliary midwife</w:t>
            </w:r>
          </w:p>
          <w:p w14:paraId="56588E02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4.OTHER PEOPLE: Traditional midwife</w:t>
            </w:r>
          </w:p>
          <w:p w14:paraId="1E4CC0EA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5.OTHER PERSONS: Community health agent</w:t>
            </w:r>
          </w:p>
          <w:p w14:paraId="019190DA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6.OTHER PERSONS: Other (Specify)</w:t>
            </w:r>
          </w:p>
          <w:p w14:paraId="486EA561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________________</w:t>
            </w:r>
          </w:p>
          <w:p w14:paraId="57CB5E31" w14:textId="77777777" w:rsidR="003E74ED" w:rsidRPr="00D43A96" w:rsidRDefault="00000000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9</w:t>
            </w:r>
            <w:r w:rsidR="0090500D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. don't know</w:t>
            </w:r>
          </w:p>
          <w:p w14:paraId="2FE96EF2" w14:textId="17F13E72" w:rsidR="003E74ED" w:rsidRPr="00D43A96" w:rsidRDefault="000000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310523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5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559" w:type="dxa"/>
          </w:tcPr>
          <w:p w14:paraId="2951F808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Where did you give birth to the baby?</w:t>
            </w:r>
          </w:p>
          <w:p w14:paraId="26FDB747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61382E" w14:textId="77777777" w:rsidR="00310523" w:rsidRPr="00D43A96" w:rsidRDefault="00310523" w:rsidP="00310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1. Home</w:t>
            </w:r>
          </w:p>
          <w:p w14:paraId="74B52109" w14:textId="77777777" w:rsidR="00310523" w:rsidRPr="00D43A96" w:rsidRDefault="00310523" w:rsidP="00310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2. On the way to the health unit</w:t>
            </w:r>
          </w:p>
          <w:p w14:paraId="63C15EC9" w14:textId="77777777" w:rsidR="00310523" w:rsidRPr="00D43A96" w:rsidRDefault="00310523" w:rsidP="00310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3. Public health facility</w:t>
            </w:r>
          </w:p>
          <w:p w14:paraId="0C5E436D" w14:textId="77777777" w:rsidR="00310523" w:rsidRPr="00D43A96" w:rsidRDefault="00310523" w:rsidP="00310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4. Private health facility</w:t>
            </w:r>
          </w:p>
          <w:p w14:paraId="174D707C" w14:textId="77777777" w:rsidR="00310523" w:rsidRPr="00D43A96" w:rsidRDefault="00000000" w:rsidP="00310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pt-PT"/>
                </w:rPr>
                <w:tag w:val="goog_rdk_27"/>
                <w:id w:val="-1378150559"/>
              </w:sdtPr>
              <w:sdtContent>
                <w:r w:rsidR="00310523" w:rsidRPr="00D43A96">
                  <w:rPr>
                    <w:rFonts w:asciiTheme="majorHAnsi" w:hAnsiTheme="majorHAnsi" w:cstheme="majorHAnsi"/>
                    <w:sz w:val="18"/>
                    <w:szCs w:val="18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pt-PT"/>
                </w:rPr>
                <w:tag w:val="goog_rdk_28"/>
                <w:id w:val="706303203"/>
              </w:sdtPr>
              <w:sdtContent/>
            </w:sdt>
            <w:r w:rsidR="00310523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. Other place (please specify)</w:t>
            </w:r>
          </w:p>
          <w:p w14:paraId="0A69EC83" w14:textId="77777777" w:rsidR="003E74ED" w:rsidRPr="00D43A96" w:rsidRDefault="00000000">
            <w:pPr>
              <w:pStyle w:val="ListParagraph"/>
              <w:ind w:left="75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____________</w:t>
            </w:r>
          </w:p>
          <w:p w14:paraId="43CAA95C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1CA3272C" w14:textId="1E9E7E96" w:rsidR="003E74ED" w:rsidRPr="00D43A96" w:rsidRDefault="00000000" w:rsidP="009E231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310523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6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325" w:type="dxa"/>
          </w:tcPr>
          <w:p w14:paraId="3A2284B2" w14:textId="77777777" w:rsidR="003E74ED" w:rsidRPr="00D43A96" w:rsidRDefault="69FB0A16" w:rsidP="69FB0A16">
            <w:pPr>
              <w:pStyle w:val="ListParagraph"/>
              <w:ind w:left="0"/>
              <w:rPr>
                <w:rFonts w:asciiTheme="majorHAnsi" w:hAnsiTheme="majorHAnsi" w:cstheme="majorBidi"/>
                <w:sz w:val="18"/>
                <w:szCs w:val="18"/>
              </w:rPr>
            </w:pPr>
            <w:r w:rsidRPr="00D43A96">
              <w:rPr>
                <w:rFonts w:asciiTheme="majorHAnsi" w:hAnsiTheme="majorHAnsi" w:cstheme="majorBidi"/>
                <w:sz w:val="18"/>
                <w:szCs w:val="18"/>
              </w:rPr>
              <w:t xml:space="preserve">Is (Name) a regular resident or a visitor? </w:t>
            </w:r>
          </w:p>
          <w:p w14:paraId="2DFAAF98" w14:textId="77777777" w:rsidR="000E4429" w:rsidRPr="00D43A96" w:rsidRDefault="000E4429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4985F7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1-Resident </w:t>
            </w:r>
          </w:p>
          <w:p w14:paraId="74A544BF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2-Visitor</w:t>
            </w:r>
          </w:p>
          <w:p w14:paraId="034B426F" w14:textId="77777777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3-Deceased</w:t>
            </w:r>
          </w:p>
          <w:p w14:paraId="7940574A" w14:textId="416AF71D" w:rsidR="003E74ED" w:rsidRPr="00D43A96" w:rsidRDefault="00000000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4-Leaving the </w:t>
            </w:r>
            <w:r w:rsidR="00310523" w:rsidRPr="00D43A96">
              <w:rPr>
                <w:rFonts w:asciiTheme="majorHAnsi" w:hAnsiTheme="majorHAnsi" w:cstheme="majorHAnsi"/>
                <w:sz w:val="18"/>
                <w:szCs w:val="18"/>
              </w:rPr>
              <w:t>HH</w:t>
            </w:r>
          </w:p>
          <w:p w14:paraId="6AEA004C" w14:textId="77777777" w:rsidR="0090500D" w:rsidRPr="00D43A96" w:rsidRDefault="0090500D" w:rsidP="005522D5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61B037" w14:textId="3DFEB141" w:rsidR="003E74ED" w:rsidRPr="00D43A96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(Only if question 0 is "born alive"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</w:p>
          <w:p w14:paraId="22B201FA" w14:textId="3F96FD56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310523"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7</w:t>
            </w: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077" w:type="dxa"/>
          </w:tcPr>
          <w:p w14:paraId="22029F0D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Was the </w:t>
            </w:r>
            <w:proofErr w:type="gramStart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birth</w:t>
            </w:r>
            <w:proofErr w:type="gramEnd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reported by the CSA?</w:t>
            </w:r>
          </w:p>
          <w:p w14:paraId="599C7749" w14:textId="77777777" w:rsidR="003E74ED" w:rsidRPr="00310523" w:rsidRDefault="0090500D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1-Yes</w:t>
            </w:r>
          </w:p>
          <w:p w14:paraId="629902E2" w14:textId="77777777" w:rsidR="003E74ED" w:rsidRPr="00310523" w:rsidRDefault="0090500D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2-No</w:t>
            </w:r>
          </w:p>
          <w:p w14:paraId="5E89C271" w14:textId="77777777" w:rsidR="000E4429" w:rsidRPr="00310523" w:rsidRDefault="000E4429" w:rsidP="000E4429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0FC2F798" w14:textId="77777777" w:rsidR="000E4429" w:rsidRPr="00310523" w:rsidRDefault="000E4429" w:rsidP="000E4429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56648A83" w14:textId="77777777" w:rsidR="000E4429" w:rsidRPr="00310523" w:rsidRDefault="000E4429" w:rsidP="000E4429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2310905D" w14:textId="1E819201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310523"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8</w:t>
            </w: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241" w:type="dxa"/>
          </w:tcPr>
          <w:p w14:paraId="4D7F07B7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How long ago did [Name] leave the household? </w:t>
            </w:r>
          </w:p>
          <w:p w14:paraId="19B8BF80" w14:textId="77777777" w:rsidR="000E4429" w:rsidRPr="00D43A96" w:rsidRDefault="000E4429" w:rsidP="005522D5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57DFB5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90500D"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if you left AF in question 4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4F2DEFA1" w14:textId="6EE2D311" w:rsidR="003E74ED" w:rsidRPr="00D43A96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if question 0 is "born alive</w:t>
            </w:r>
            <w:proofErr w:type="gramStart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" ]</w:t>
            </w:r>
            <w:proofErr w:type="gramEnd"/>
          </w:p>
          <w:p w14:paraId="304EDB44" w14:textId="6BCAE7F5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310523" w:rsidRPr="00310523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310523" w:rsidRPr="00310523" w14:paraId="0DDF6249" w14:textId="5BA6A8AA" w:rsidTr="69FB0A16">
        <w:trPr>
          <w:trHeight w:val="482"/>
        </w:trPr>
        <w:tc>
          <w:tcPr>
            <w:tcW w:w="1404" w:type="dxa"/>
          </w:tcPr>
          <w:p w14:paraId="5C3E8922" w14:textId="77777777" w:rsidR="003E74ED" w:rsidRPr="00310523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60" w:type="dxa"/>
          </w:tcPr>
          <w:p w14:paraId="4CEA3288" w14:textId="6736F041" w:rsidR="0090500D" w:rsidRPr="00310523" w:rsidRDefault="0090500D" w:rsidP="005522D5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61FB77D" w14:textId="77777777" w:rsidR="003E74ED" w:rsidRPr="00310523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60" w:type="dxa"/>
          </w:tcPr>
          <w:p w14:paraId="69CF23F4" w14:textId="77777777" w:rsidR="003E74ED" w:rsidRPr="00310523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|_|_|/|_|_|/|_|_|_|_|</w:t>
            </w:r>
          </w:p>
        </w:tc>
        <w:tc>
          <w:tcPr>
            <w:tcW w:w="1747" w:type="dxa"/>
          </w:tcPr>
          <w:p w14:paraId="48CE9703" w14:textId="77777777" w:rsidR="0090500D" w:rsidRPr="00310523" w:rsidRDefault="0090500D" w:rsidP="005522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3" w:type="dxa"/>
          </w:tcPr>
          <w:p w14:paraId="21AFCC16" w14:textId="77777777" w:rsidR="0090500D" w:rsidRPr="00310523" w:rsidRDefault="0090500D" w:rsidP="005522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2D4F66" w14:textId="5E84A4B6" w:rsidR="0090500D" w:rsidRPr="00310523" w:rsidRDefault="0090500D" w:rsidP="005522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25" w:type="dxa"/>
          </w:tcPr>
          <w:p w14:paraId="4AA336E9" w14:textId="77777777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077" w:type="dxa"/>
          </w:tcPr>
          <w:p w14:paraId="727E585E" w14:textId="77777777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|___|___|</w:t>
            </w:r>
          </w:p>
        </w:tc>
        <w:tc>
          <w:tcPr>
            <w:tcW w:w="1241" w:type="dxa"/>
          </w:tcPr>
          <w:p w14:paraId="7410F22D" w14:textId="77777777" w:rsidR="003E74ED" w:rsidRPr="00310523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</w:tr>
      <w:tr w:rsidR="00310523" w:rsidRPr="00310523" w14:paraId="7955C8CD" w14:textId="00356EE8" w:rsidTr="69FB0A16">
        <w:trPr>
          <w:trHeight w:val="482"/>
        </w:trPr>
        <w:tc>
          <w:tcPr>
            <w:tcW w:w="1404" w:type="dxa"/>
          </w:tcPr>
          <w:p w14:paraId="49279512" w14:textId="77777777" w:rsidR="003E74ED" w:rsidRPr="00310523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60" w:type="dxa"/>
          </w:tcPr>
          <w:p w14:paraId="4DCA329B" w14:textId="778AEDBD" w:rsidR="0090500D" w:rsidRPr="00310523" w:rsidRDefault="0090500D" w:rsidP="005522D5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8E9C99" w14:textId="77777777" w:rsidR="003E74ED" w:rsidRPr="00310523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60" w:type="dxa"/>
          </w:tcPr>
          <w:p w14:paraId="101A50E2" w14:textId="77777777" w:rsidR="003E74ED" w:rsidRPr="00310523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|_|_|/|_|_|/|_|_|_|_|</w:t>
            </w:r>
          </w:p>
        </w:tc>
        <w:tc>
          <w:tcPr>
            <w:tcW w:w="1747" w:type="dxa"/>
          </w:tcPr>
          <w:p w14:paraId="40FCA722" w14:textId="77777777" w:rsidR="0090500D" w:rsidRPr="00310523" w:rsidRDefault="0090500D" w:rsidP="005522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3" w:type="dxa"/>
          </w:tcPr>
          <w:p w14:paraId="4200EA08" w14:textId="77777777" w:rsidR="0090500D" w:rsidRPr="00310523" w:rsidRDefault="0090500D" w:rsidP="005522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D92795" w14:textId="70352608" w:rsidR="0090500D" w:rsidRPr="00310523" w:rsidRDefault="0090500D" w:rsidP="005522D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25" w:type="dxa"/>
          </w:tcPr>
          <w:p w14:paraId="5C9DA386" w14:textId="77777777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077" w:type="dxa"/>
          </w:tcPr>
          <w:p w14:paraId="26973914" w14:textId="77777777" w:rsidR="003E74ED" w:rsidRPr="00310523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|___|___|</w:t>
            </w:r>
          </w:p>
        </w:tc>
        <w:tc>
          <w:tcPr>
            <w:tcW w:w="1241" w:type="dxa"/>
          </w:tcPr>
          <w:p w14:paraId="12756F3D" w14:textId="77777777" w:rsidR="003E74ED" w:rsidRPr="00310523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</w:tr>
    </w:tbl>
    <w:p w14:paraId="3E3928C3" w14:textId="77777777" w:rsidR="003E74ED" w:rsidRPr="00D43A96" w:rsidRDefault="00000000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3A96">
        <w:rPr>
          <w:rFonts w:asciiTheme="majorHAnsi" w:hAnsiTheme="majorHAnsi" w:cstheme="majorHAnsi"/>
          <w:i/>
          <w:sz w:val="18"/>
          <w:szCs w:val="18"/>
        </w:rPr>
        <w:t xml:space="preserve">Column (3), </w:t>
      </w:r>
      <w:r w:rsidRPr="00D43A96">
        <w:rPr>
          <w:rFonts w:asciiTheme="majorHAnsi" w:hAnsiTheme="majorHAnsi" w:cstheme="majorHAnsi"/>
          <w:sz w:val="18"/>
          <w:szCs w:val="18"/>
        </w:rPr>
        <w:t>Write 09 or 99 or 9999 if you don't know</w:t>
      </w:r>
    </w:p>
    <w:p w14:paraId="31DDA41F" w14:textId="77777777" w:rsidR="003E74ED" w:rsidRPr="00D43A96" w:rsidRDefault="00000000">
      <w:pPr>
        <w:spacing w:after="0"/>
        <w:rPr>
          <w:rFonts w:asciiTheme="majorHAnsi" w:hAnsiTheme="majorHAnsi" w:cstheme="majorHAnsi"/>
          <w:i/>
          <w:sz w:val="18"/>
          <w:szCs w:val="18"/>
        </w:rPr>
      </w:pPr>
      <w:r w:rsidRPr="00D43A96">
        <w:rPr>
          <w:rFonts w:asciiTheme="majorHAnsi" w:hAnsiTheme="majorHAnsi" w:cstheme="majorHAnsi"/>
          <w:i/>
          <w:sz w:val="18"/>
          <w:szCs w:val="18"/>
        </w:rPr>
        <w:t xml:space="preserve">Column (6): </w:t>
      </w:r>
      <w:r w:rsidRPr="00D43A96">
        <w:rPr>
          <w:rFonts w:asciiTheme="majorHAnsi" w:hAnsiTheme="majorHAnsi" w:cstheme="majorHAnsi"/>
          <w:sz w:val="18"/>
          <w:szCs w:val="18"/>
        </w:rPr>
        <w:t>In days if less than 28 days; in months if less than 24 months and in years if more than 24 months</w:t>
      </w:r>
    </w:p>
    <w:p w14:paraId="6D99C1DB" w14:textId="77777777" w:rsidR="00DA5D75" w:rsidRPr="00D43A96" w:rsidRDefault="00DA5D75" w:rsidP="001F371C">
      <w:pPr>
        <w:pStyle w:val="ListParagraph"/>
        <w:rPr>
          <w:rFonts w:asciiTheme="majorHAnsi" w:hAnsiTheme="majorHAnsi" w:cstheme="majorHAnsi"/>
          <w:b/>
          <w:sz w:val="28"/>
          <w:szCs w:val="22"/>
        </w:rPr>
      </w:pPr>
    </w:p>
    <w:p w14:paraId="2E697C05" w14:textId="77777777" w:rsidR="00310523" w:rsidRPr="00D43A96" w:rsidRDefault="00310523">
      <w:pPr>
        <w:rPr>
          <w:rFonts w:asciiTheme="majorHAnsi" w:eastAsiaTheme="minorEastAsia" w:hAnsiTheme="majorHAnsi" w:cstheme="majorHAnsi"/>
          <w:b/>
        </w:rPr>
      </w:pPr>
      <w:r w:rsidRPr="00D43A96">
        <w:rPr>
          <w:rFonts w:asciiTheme="majorHAnsi" w:hAnsiTheme="majorHAnsi" w:cstheme="majorHAnsi"/>
          <w:b/>
        </w:rPr>
        <w:br w:type="page"/>
      </w:r>
    </w:p>
    <w:p w14:paraId="1EEE0697" w14:textId="38F8733B" w:rsidR="003E74ED" w:rsidRPr="00D43A96" w:rsidRDefault="00000000">
      <w:pPr>
        <w:pStyle w:val="ListParagraph"/>
        <w:numPr>
          <w:ilvl w:val="0"/>
          <w:numId w:val="8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lastRenderedPageBreak/>
        <w:t xml:space="preserve">In Table 3, column </w:t>
      </w:r>
      <w:r w:rsidR="00DA5D75" w:rsidRPr="00D43A96">
        <w:rPr>
          <w:rFonts w:asciiTheme="majorHAnsi" w:hAnsiTheme="majorHAnsi" w:cstheme="majorHAnsi"/>
          <w:b/>
          <w:sz w:val="22"/>
          <w:szCs w:val="22"/>
        </w:rPr>
        <w:t xml:space="preserve">4 </w:t>
      </w:r>
      <w:r w:rsidRPr="00D43A96">
        <w:rPr>
          <w:rFonts w:asciiTheme="majorHAnsi" w:hAnsiTheme="majorHAnsi" w:cstheme="majorHAnsi"/>
          <w:b/>
          <w:sz w:val="22"/>
          <w:szCs w:val="22"/>
        </w:rPr>
        <w:t>= "died</w:t>
      </w:r>
      <w:r w:rsidR="00DA5D75" w:rsidRPr="00D43A96">
        <w:rPr>
          <w:rFonts w:asciiTheme="majorHAnsi" w:hAnsiTheme="majorHAnsi" w:cstheme="majorHAnsi"/>
          <w:b/>
          <w:sz w:val="22"/>
          <w:szCs w:val="22"/>
        </w:rPr>
        <w:t xml:space="preserve">", </w:t>
      </w:r>
      <w:proofErr w:type="gramStart"/>
      <w:r w:rsidR="00DA5D75" w:rsidRPr="00D43A96">
        <w:rPr>
          <w:rFonts w:asciiTheme="majorHAnsi" w:hAnsiTheme="majorHAnsi" w:cstheme="majorHAnsi"/>
          <w:b/>
          <w:sz w:val="22"/>
          <w:szCs w:val="22"/>
        </w:rPr>
        <w:t xml:space="preserve">Inquirer </w:t>
      </w:r>
      <w:r w:rsidRPr="00D43A96">
        <w:rPr>
          <w:rFonts w:asciiTheme="majorHAnsi" w:hAnsiTheme="majorHAnsi" w:cstheme="majorHAnsi"/>
          <w:b/>
          <w:sz w:val="22"/>
          <w:szCs w:val="22"/>
        </w:rPr>
        <w:t>,</w:t>
      </w:r>
      <w:proofErr w:type="gramEnd"/>
      <w:r w:rsidRPr="00D43A9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43A96">
        <w:rPr>
          <w:rFonts w:asciiTheme="majorHAnsi" w:hAnsiTheme="majorHAnsi" w:cstheme="majorHAnsi"/>
          <w:i/>
          <w:sz w:val="22"/>
          <w:szCs w:val="22"/>
        </w:rPr>
        <w:t xml:space="preserve">only fill in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table </w:t>
      </w:r>
      <w:r w:rsidR="00DA5D75"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3a </w:t>
      </w:r>
      <w:r w:rsidR="00DA5D75" w:rsidRPr="00D43A96">
        <w:rPr>
          <w:rFonts w:asciiTheme="majorHAnsi" w:hAnsiTheme="majorHAnsi" w:cstheme="majorHAnsi"/>
          <w:i/>
          <w:sz w:val="22"/>
          <w:szCs w:val="22"/>
        </w:rPr>
        <w:t>[</w:t>
      </w:r>
      <w:r w:rsidRPr="00D43A96">
        <w:rPr>
          <w:rFonts w:asciiTheme="majorHAnsi" w:hAnsiTheme="majorHAnsi" w:cstheme="majorHAnsi"/>
          <w:sz w:val="22"/>
          <w:szCs w:val="22"/>
        </w:rPr>
        <w:t>This table will be in the ODK</w:t>
      </w:r>
      <w:r w:rsidR="00DA5D75" w:rsidRPr="00D43A96">
        <w:rPr>
          <w:rFonts w:asciiTheme="majorHAnsi" w:hAnsiTheme="majorHAnsi" w:cstheme="majorHAnsi"/>
          <w:i/>
          <w:sz w:val="22"/>
          <w:szCs w:val="22"/>
        </w:rPr>
        <w:t>]:</w:t>
      </w:r>
    </w:p>
    <w:p w14:paraId="2C7F93B7" w14:textId="2F5F9978" w:rsidR="003E74ED" w:rsidRPr="00D43A96" w:rsidRDefault="00043F96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Table 3a: Information on child deaths (born and died during surveillance, since January </w:t>
      </w:r>
      <w:r w:rsidR="00D87CAD" w:rsidRPr="00D43A96">
        <w:rPr>
          <w:rFonts w:asciiTheme="majorHAnsi" w:hAnsiTheme="majorHAnsi" w:cstheme="majorHAnsi"/>
          <w:b/>
          <w:sz w:val="22"/>
          <w:szCs w:val="22"/>
        </w:rPr>
        <w:t>of</w:t>
      </w:r>
      <w:r w:rsidRPr="00D43A96">
        <w:rPr>
          <w:rFonts w:asciiTheme="majorHAnsi" w:hAnsiTheme="majorHAnsi" w:cstheme="majorHAnsi"/>
          <w:b/>
          <w:sz w:val="22"/>
          <w:szCs w:val="22"/>
        </w:rPr>
        <w:t xml:space="preserve"> 20 </w:t>
      </w:r>
      <w:r w:rsidR="00D87CAD" w:rsidRPr="00D43A96">
        <w:rPr>
          <w:rFonts w:asciiTheme="majorHAnsi" w:hAnsiTheme="majorHAnsi" w:cstheme="majorHAnsi"/>
          <w:b/>
          <w:sz w:val="22"/>
          <w:szCs w:val="22"/>
        </w:rPr>
        <w:t>21</w:t>
      </w:r>
      <w:r w:rsidRPr="00D43A96">
        <w:rPr>
          <w:rFonts w:asciiTheme="majorHAnsi" w:hAnsiTheme="majorHAnsi" w:cstheme="majorHAnsi"/>
          <w:b/>
          <w:sz w:val="22"/>
          <w:szCs w:val="22"/>
        </w:rPr>
        <w:t xml:space="preserve">) </w:t>
      </w:r>
    </w:p>
    <w:p w14:paraId="12AED038" w14:textId="77777777" w:rsidR="00310523" w:rsidRPr="00D43A96" w:rsidRDefault="00310523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36453E93" w14:textId="77777777" w:rsidR="00310523" w:rsidRPr="00D43A96" w:rsidRDefault="00310523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203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30"/>
        <w:gridCol w:w="2631"/>
        <w:gridCol w:w="2268"/>
        <w:gridCol w:w="2268"/>
        <w:gridCol w:w="2439"/>
      </w:tblGrid>
      <w:tr w:rsidR="00310523" w:rsidRPr="00310523" w14:paraId="21D526EE" w14:textId="77777777" w:rsidTr="008316D3">
        <w:trPr>
          <w:trHeight w:val="692"/>
        </w:trPr>
        <w:tc>
          <w:tcPr>
            <w:tcW w:w="2430" w:type="dxa"/>
          </w:tcPr>
          <w:p w14:paraId="2F6BBAD2" w14:textId="77777777" w:rsidR="00310523" w:rsidRPr="00310523" w:rsidRDefault="00310523" w:rsidP="008316D3">
            <w:pPr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bookmarkStart w:id="3" w:name="_Hlk192752816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was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]'s date of death? </w:t>
            </w:r>
            <w:r w:rsidRPr="00310523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[dd/mm/yyyy]</w:t>
            </w:r>
          </w:p>
          <w:p w14:paraId="52EADF08" w14:textId="77777777" w:rsidR="00310523" w:rsidRPr="00310523" w:rsidRDefault="00310523" w:rsidP="008316D3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177B2075" w14:textId="77777777" w:rsidR="00310523" w:rsidRPr="00310523" w:rsidRDefault="00310523" w:rsidP="008316D3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6998E737" w14:textId="77777777" w:rsidR="00310523" w:rsidRPr="00310523" w:rsidRDefault="00310523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(1)</w:t>
            </w:r>
          </w:p>
        </w:tc>
        <w:tc>
          <w:tcPr>
            <w:tcW w:w="2631" w:type="dxa"/>
          </w:tcPr>
          <w:p w14:paraId="29EB2A75" w14:textId="77777777" w:rsidR="00310523" w:rsidRPr="00D43A96" w:rsidRDefault="00310523" w:rsidP="008316D3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How old was (Name) when he/she died?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[only when the date of birth is unknown]</w:t>
            </w:r>
          </w:p>
          <w:p w14:paraId="3DC89F8C" w14:textId="77777777" w:rsidR="00310523" w:rsidRPr="00310523" w:rsidRDefault="00310523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(2)</w:t>
            </w:r>
          </w:p>
        </w:tc>
        <w:tc>
          <w:tcPr>
            <w:tcW w:w="2268" w:type="dxa"/>
          </w:tcPr>
          <w:p w14:paraId="549D9DEB" w14:textId="77777777" w:rsidR="00310523" w:rsidRPr="00D43A96" w:rsidRDefault="00310523" w:rsidP="008316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Where did the death occur? </w:t>
            </w:r>
          </w:p>
          <w:p w14:paraId="3DC014F7" w14:textId="77777777" w:rsidR="00310523" w:rsidRPr="00D43A96" w:rsidRDefault="00310523" w:rsidP="008316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F12458" w14:textId="77777777" w:rsidR="00310523" w:rsidRPr="00D43A96" w:rsidRDefault="00310523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1. Home</w:t>
            </w:r>
          </w:p>
          <w:p w14:paraId="1A0C0AEE" w14:textId="77777777" w:rsidR="00310523" w:rsidRPr="00D43A96" w:rsidRDefault="00310523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2. On the way to the health unit</w:t>
            </w:r>
          </w:p>
          <w:p w14:paraId="5B0C0076" w14:textId="77777777" w:rsidR="00310523" w:rsidRPr="00D43A96" w:rsidRDefault="00310523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3. Public health facility</w:t>
            </w:r>
          </w:p>
          <w:p w14:paraId="767A8AF3" w14:textId="77777777" w:rsidR="00310523" w:rsidRPr="00D43A96" w:rsidRDefault="00310523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4. Private health facility</w:t>
            </w:r>
          </w:p>
          <w:p w14:paraId="5631958C" w14:textId="77777777" w:rsidR="00310523" w:rsidRPr="00310523" w:rsidRDefault="00000000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7"/>
                <w:id w:val="-1919776109"/>
              </w:sdtPr>
              <w:sdtContent>
                <w:r w:rsidR="00310523" w:rsidRPr="00310523">
                  <w:rPr>
                    <w:rFonts w:asciiTheme="majorHAnsi" w:hAnsiTheme="majorHAnsi" w:cstheme="majorHAnsi"/>
                    <w:sz w:val="16"/>
                    <w:szCs w:val="16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8"/>
                <w:id w:val="-1838068560"/>
              </w:sdtPr>
              <w:sdtContent/>
            </w:sdt>
            <w:r w:rsidR="00310523" w:rsidRPr="00310523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. Other place (please specify)</w:t>
            </w:r>
          </w:p>
          <w:p w14:paraId="4742ECB5" w14:textId="77777777" w:rsidR="00310523" w:rsidRPr="00310523" w:rsidRDefault="00310523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6D7FB537" w14:textId="77777777" w:rsidR="00310523" w:rsidRPr="00310523" w:rsidRDefault="00310523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(3)</w:t>
            </w:r>
          </w:p>
        </w:tc>
        <w:tc>
          <w:tcPr>
            <w:tcW w:w="2268" w:type="dxa"/>
          </w:tcPr>
          <w:p w14:paraId="5757FA89" w14:textId="77777777" w:rsidR="00310523" w:rsidRPr="00D43A96" w:rsidRDefault="00310523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name of the father of the deceased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]? </w:t>
            </w:r>
          </w:p>
          <w:p w14:paraId="653347D6" w14:textId="77777777" w:rsidR="00310523" w:rsidRPr="00310523" w:rsidRDefault="00310523" w:rsidP="008316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[Middle Name Last Name]</w:t>
            </w:r>
          </w:p>
          <w:p w14:paraId="7B57D66C" w14:textId="77777777" w:rsidR="00310523" w:rsidRPr="00310523" w:rsidRDefault="00310523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(4)</w:t>
            </w:r>
          </w:p>
        </w:tc>
        <w:tc>
          <w:tcPr>
            <w:tcW w:w="2439" w:type="dxa"/>
          </w:tcPr>
          <w:p w14:paraId="73C9ECD6" w14:textId="77777777" w:rsidR="00310523" w:rsidRPr="00D43A96" w:rsidRDefault="00310523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Was the death reported by the ASC?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[Yes (1) or No (2)] 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(check the list of deaths)</w:t>
            </w:r>
          </w:p>
          <w:p w14:paraId="248FB479" w14:textId="77777777" w:rsidR="00310523" w:rsidRPr="00D43A96" w:rsidRDefault="00310523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0B3AA2" w14:textId="77777777" w:rsidR="00310523" w:rsidRPr="00310523" w:rsidRDefault="00310523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(5)</w:t>
            </w:r>
          </w:p>
        </w:tc>
      </w:tr>
      <w:tr w:rsidR="00310523" w:rsidRPr="00310523" w14:paraId="07565D2D" w14:textId="77777777" w:rsidTr="008316D3">
        <w:trPr>
          <w:trHeight w:val="511"/>
        </w:trPr>
        <w:tc>
          <w:tcPr>
            <w:tcW w:w="2430" w:type="dxa"/>
          </w:tcPr>
          <w:p w14:paraId="09433648" w14:textId="77777777" w:rsidR="00310523" w:rsidRPr="00310523" w:rsidRDefault="00310523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|_|_|/|_|_|/|_|_|_|_|</w:t>
            </w:r>
          </w:p>
        </w:tc>
        <w:tc>
          <w:tcPr>
            <w:tcW w:w="2631" w:type="dxa"/>
          </w:tcPr>
          <w:p w14:paraId="72861602" w14:textId="77777777" w:rsidR="00310523" w:rsidRPr="00310523" w:rsidRDefault="00310523" w:rsidP="008316D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2268" w:type="dxa"/>
          </w:tcPr>
          <w:p w14:paraId="1D07513A" w14:textId="77777777" w:rsidR="00310523" w:rsidRPr="00310523" w:rsidRDefault="00310523" w:rsidP="008316D3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14:paraId="3CC3D358" w14:textId="77777777" w:rsidR="00310523" w:rsidRPr="00310523" w:rsidRDefault="00310523" w:rsidP="008316D3">
            <w:p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439" w:type="dxa"/>
          </w:tcPr>
          <w:p w14:paraId="3F8FB66E" w14:textId="77777777" w:rsidR="00310523" w:rsidRPr="00310523" w:rsidRDefault="00310523" w:rsidP="008316D3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|___|</w:t>
            </w:r>
          </w:p>
        </w:tc>
      </w:tr>
      <w:tr w:rsidR="00310523" w:rsidRPr="00310523" w14:paraId="7461389E" w14:textId="77777777" w:rsidTr="008316D3">
        <w:trPr>
          <w:trHeight w:val="511"/>
        </w:trPr>
        <w:tc>
          <w:tcPr>
            <w:tcW w:w="2430" w:type="dxa"/>
          </w:tcPr>
          <w:p w14:paraId="17413834" w14:textId="77777777" w:rsidR="00310523" w:rsidRPr="00310523" w:rsidRDefault="00310523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 |_|_|_|_|</w:t>
            </w:r>
          </w:p>
        </w:tc>
        <w:tc>
          <w:tcPr>
            <w:tcW w:w="2631" w:type="dxa"/>
          </w:tcPr>
          <w:p w14:paraId="3C15E6DA" w14:textId="77777777" w:rsidR="00310523" w:rsidRPr="00310523" w:rsidRDefault="00310523" w:rsidP="008316D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2268" w:type="dxa"/>
          </w:tcPr>
          <w:p w14:paraId="2F46095F" w14:textId="77777777" w:rsidR="00310523" w:rsidRPr="00310523" w:rsidRDefault="00310523" w:rsidP="008316D3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14:paraId="2CE242A0" w14:textId="77777777" w:rsidR="00310523" w:rsidRPr="00310523" w:rsidRDefault="00310523" w:rsidP="008316D3">
            <w:p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439" w:type="dxa"/>
          </w:tcPr>
          <w:p w14:paraId="7F22C80B" w14:textId="77777777" w:rsidR="00310523" w:rsidRPr="00310523" w:rsidRDefault="00310523" w:rsidP="008316D3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|___|</w:t>
            </w:r>
          </w:p>
        </w:tc>
      </w:tr>
    </w:tbl>
    <w:bookmarkEnd w:id="3"/>
    <w:p w14:paraId="4B785437" w14:textId="77777777" w:rsidR="003E74ED" w:rsidRPr="00D43A96" w:rsidRDefault="00000000">
      <w:pPr>
        <w:spacing w:after="0"/>
        <w:rPr>
          <w:rFonts w:asciiTheme="majorHAnsi" w:hAnsiTheme="majorHAnsi" w:cstheme="majorHAnsi"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 xml:space="preserve">Column </w:t>
      </w:r>
      <w:r w:rsidR="00220A70" w:rsidRPr="00D43A96">
        <w:rPr>
          <w:rFonts w:asciiTheme="majorHAnsi" w:hAnsiTheme="majorHAnsi" w:cstheme="majorHAnsi"/>
          <w:i/>
          <w:sz w:val="16"/>
          <w:szCs w:val="16"/>
        </w:rPr>
        <w:t>(1</w:t>
      </w:r>
      <w:r w:rsidRPr="00D43A96">
        <w:rPr>
          <w:rFonts w:asciiTheme="majorHAnsi" w:hAnsiTheme="majorHAnsi" w:cstheme="majorHAnsi"/>
          <w:i/>
          <w:sz w:val="16"/>
          <w:szCs w:val="16"/>
        </w:rPr>
        <w:t xml:space="preserve">), </w:t>
      </w:r>
      <w:r w:rsidRPr="00D43A96">
        <w:rPr>
          <w:rFonts w:asciiTheme="majorHAnsi" w:hAnsiTheme="majorHAnsi" w:cstheme="majorHAnsi"/>
          <w:sz w:val="16"/>
          <w:szCs w:val="16"/>
        </w:rPr>
        <w:t>Write 09 or 99 or 9999 if you don't know</w:t>
      </w:r>
    </w:p>
    <w:p w14:paraId="6243A914" w14:textId="77777777" w:rsidR="003E74ED" w:rsidRPr="00D43A96" w:rsidRDefault="00000000">
      <w:pPr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 xml:space="preserve">Column </w:t>
      </w:r>
      <w:r w:rsidR="00220A70" w:rsidRPr="00D43A96">
        <w:rPr>
          <w:rFonts w:asciiTheme="majorHAnsi" w:hAnsiTheme="majorHAnsi" w:cstheme="majorHAnsi"/>
          <w:i/>
          <w:sz w:val="16"/>
          <w:szCs w:val="16"/>
        </w:rPr>
        <w:t>(2</w:t>
      </w:r>
      <w:r w:rsidRPr="00D43A96">
        <w:rPr>
          <w:rFonts w:asciiTheme="majorHAnsi" w:hAnsiTheme="majorHAnsi" w:cstheme="majorHAnsi"/>
          <w:i/>
          <w:sz w:val="16"/>
          <w:szCs w:val="16"/>
        </w:rPr>
        <w:t xml:space="preserve">): </w:t>
      </w:r>
      <w:r w:rsidRPr="00D43A96">
        <w:rPr>
          <w:rFonts w:asciiTheme="majorHAnsi" w:hAnsiTheme="majorHAnsi" w:cstheme="majorHAnsi"/>
          <w:sz w:val="16"/>
          <w:szCs w:val="16"/>
        </w:rPr>
        <w:t>In days if less than 28 days; in months if less than 24 months and in years if more than 24 months</w:t>
      </w:r>
    </w:p>
    <w:p w14:paraId="38E4AB72" w14:textId="77777777" w:rsidR="00043F96" w:rsidRPr="00D43A96" w:rsidRDefault="00043F96" w:rsidP="00DA5D75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379210F4" w14:textId="77777777" w:rsidR="00043F96" w:rsidRPr="00D43A96" w:rsidRDefault="00043F96" w:rsidP="00DA5D75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p w14:paraId="31CFB106" w14:textId="77777777" w:rsidR="00770CE9" w:rsidRPr="00D43A96" w:rsidRDefault="00770CE9" w:rsidP="00770CE9">
      <w:pPr>
        <w:pStyle w:val="ListParagraph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D1C9F9A" w14:textId="77777777" w:rsidR="00310523" w:rsidRPr="00D43A96" w:rsidRDefault="00310523">
      <w:pPr>
        <w:rPr>
          <w:rFonts w:asciiTheme="majorHAnsi" w:eastAsiaTheme="minorEastAsia" w:hAnsiTheme="majorHAnsi" w:cstheme="majorHAnsi"/>
          <w:b/>
        </w:rPr>
      </w:pPr>
      <w:r w:rsidRPr="00D43A96">
        <w:rPr>
          <w:rFonts w:asciiTheme="majorHAnsi" w:hAnsiTheme="majorHAnsi" w:cstheme="majorHAnsi"/>
          <w:b/>
        </w:rPr>
        <w:br w:type="page"/>
      </w:r>
    </w:p>
    <w:p w14:paraId="58BA6212" w14:textId="35FD2FB9" w:rsidR="003E74ED" w:rsidRPr="00D43A96" w:rsidRDefault="00000000">
      <w:pPr>
        <w:pStyle w:val="ListParagraph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lastRenderedPageBreak/>
        <w:t>MODULE 5. REGISTERING NEW HOUSEHOLD MEMBERS</w:t>
      </w:r>
    </w:p>
    <w:p w14:paraId="01512568" w14:textId="77777777" w:rsidR="003E74ED" w:rsidRDefault="00000000">
      <w:pPr>
        <w:pStyle w:val="ListParagraph"/>
        <w:jc w:val="center"/>
        <w:rPr>
          <w:rFonts w:asciiTheme="majorHAnsi" w:hAnsiTheme="majorHAnsi" w:cstheme="majorHAnsi"/>
          <w:i/>
          <w:lang w:val="pt-PT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>Inquirer, ask</w:t>
      </w:r>
      <w:r w:rsidR="0075264F" w:rsidRPr="00D43A96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75264F" w:rsidRPr="00D43A96">
        <w:rPr>
          <w:rFonts w:asciiTheme="majorHAnsi" w:hAnsiTheme="majorHAnsi" w:cstheme="majorHAnsi"/>
          <w:sz w:val="22"/>
          <w:szCs w:val="22"/>
        </w:rPr>
        <w:t>"</w:t>
      </w:r>
      <w:r w:rsidRPr="00D43A96">
        <w:rPr>
          <w:rFonts w:asciiTheme="majorHAnsi" w:hAnsiTheme="majorHAnsi" w:cstheme="majorHAnsi"/>
          <w:sz w:val="22"/>
          <w:szCs w:val="22"/>
        </w:rPr>
        <w:t xml:space="preserve">Is there </w:t>
      </w:r>
      <w:r w:rsidR="005571AC" w:rsidRPr="00D43A96">
        <w:rPr>
          <w:rFonts w:asciiTheme="majorHAnsi" w:hAnsiTheme="majorHAnsi" w:cstheme="majorHAnsi"/>
          <w:sz w:val="22"/>
          <w:szCs w:val="22"/>
        </w:rPr>
        <w:t xml:space="preserve">anyone </w:t>
      </w:r>
      <w:r w:rsidRPr="00D43A96">
        <w:rPr>
          <w:rFonts w:asciiTheme="majorHAnsi" w:hAnsiTheme="majorHAnsi" w:cstheme="majorHAnsi"/>
          <w:sz w:val="22"/>
          <w:szCs w:val="22"/>
        </w:rPr>
        <w:t xml:space="preserve">who </w:t>
      </w:r>
      <w:r w:rsidR="005571AC" w:rsidRPr="00D43A96">
        <w:rPr>
          <w:rFonts w:asciiTheme="majorHAnsi" w:hAnsiTheme="majorHAnsi" w:cstheme="majorHAnsi"/>
          <w:sz w:val="22"/>
          <w:szCs w:val="22"/>
        </w:rPr>
        <w:t>(</w:t>
      </w:r>
      <w:r w:rsidRPr="00D43A96">
        <w:rPr>
          <w:rFonts w:asciiTheme="majorHAnsi" w:hAnsiTheme="majorHAnsi" w:cstheme="majorHAnsi"/>
          <w:sz w:val="22"/>
          <w:szCs w:val="22"/>
        </w:rPr>
        <w:t xml:space="preserve">currently lives with </w:t>
      </w:r>
      <w:r w:rsidR="005571AC" w:rsidRPr="00D43A96">
        <w:rPr>
          <w:rFonts w:asciiTheme="majorHAnsi" w:hAnsiTheme="majorHAnsi" w:cstheme="majorHAnsi"/>
          <w:sz w:val="22"/>
          <w:szCs w:val="22"/>
        </w:rPr>
        <w:t xml:space="preserve">you </w:t>
      </w:r>
      <w:r w:rsidRPr="00D43A96">
        <w:rPr>
          <w:rFonts w:asciiTheme="majorHAnsi" w:hAnsiTheme="majorHAnsi" w:cstheme="majorHAnsi"/>
          <w:sz w:val="22"/>
          <w:szCs w:val="22"/>
        </w:rPr>
        <w:t>in your household (family member or someone as an employee</w:t>
      </w:r>
      <w:r w:rsidR="0075264F" w:rsidRPr="00D43A96">
        <w:rPr>
          <w:rFonts w:asciiTheme="majorHAnsi" w:hAnsiTheme="majorHAnsi" w:cstheme="majorHAnsi"/>
          <w:sz w:val="22"/>
          <w:szCs w:val="22"/>
        </w:rPr>
        <w:t xml:space="preserve">) </w:t>
      </w:r>
      <w:r w:rsidRPr="00D43A96">
        <w:rPr>
          <w:rFonts w:asciiTheme="majorHAnsi" w:hAnsiTheme="majorHAnsi" w:cstheme="majorHAnsi"/>
          <w:sz w:val="22"/>
          <w:szCs w:val="22"/>
        </w:rPr>
        <w:t xml:space="preserve">who has not been listed </w:t>
      </w:r>
      <w:r w:rsidRPr="00D43A96">
        <w:rPr>
          <w:rFonts w:asciiTheme="majorHAnsi" w:hAnsiTheme="majorHAnsi" w:cstheme="majorHAnsi"/>
          <w:i/>
          <w:sz w:val="22"/>
          <w:szCs w:val="22"/>
        </w:rPr>
        <w:t>(forgotten</w:t>
      </w:r>
      <w:r w:rsidR="0075264F" w:rsidRPr="00D43A96">
        <w:rPr>
          <w:rFonts w:asciiTheme="majorHAnsi" w:hAnsiTheme="majorHAnsi" w:cstheme="majorHAnsi"/>
          <w:i/>
          <w:sz w:val="22"/>
          <w:szCs w:val="22"/>
        </w:rPr>
        <w:t xml:space="preserve">)?" </w:t>
      </w:r>
      <w:r w:rsidRPr="009E2315">
        <w:rPr>
          <w:rFonts w:asciiTheme="majorHAnsi" w:hAnsiTheme="majorHAnsi" w:cstheme="majorHAnsi"/>
          <w:i/>
          <w:sz w:val="22"/>
          <w:szCs w:val="22"/>
          <w:lang w:val="pt-PT"/>
        </w:rPr>
        <w:t xml:space="preserve">Yes (1) or </w:t>
      </w:r>
      <w:r w:rsidR="0075264F" w:rsidRPr="009E2315">
        <w:rPr>
          <w:rFonts w:asciiTheme="majorHAnsi" w:hAnsiTheme="majorHAnsi" w:cstheme="majorHAnsi"/>
          <w:i/>
          <w:sz w:val="22"/>
          <w:szCs w:val="22"/>
          <w:lang w:val="pt-PT"/>
        </w:rPr>
        <w:t xml:space="preserve">No (2)] </w:t>
      </w:r>
      <w:r w:rsidR="0075264F" w:rsidRPr="009E2315">
        <w:rPr>
          <w:rFonts w:asciiTheme="majorHAnsi" w:hAnsiTheme="majorHAnsi" w:cstheme="majorHAnsi"/>
          <w:sz w:val="22"/>
          <w:szCs w:val="22"/>
          <w:lang w:val="pt-PT"/>
        </w:rPr>
        <w:t>|__|</w:t>
      </w:r>
    </w:p>
    <w:p w14:paraId="5C5DBA65" w14:textId="77777777" w:rsidR="00CD12AE" w:rsidRPr="009E2315" w:rsidRDefault="00CD12AE" w:rsidP="00CD12AE">
      <w:pPr>
        <w:keepNext/>
        <w:rPr>
          <w:rFonts w:asciiTheme="majorHAnsi" w:hAnsiTheme="majorHAnsi" w:cstheme="majorHAnsi"/>
          <w:i/>
          <w:lang w:val="pt-PT"/>
        </w:rPr>
      </w:pPr>
    </w:p>
    <w:p w14:paraId="2114CA98" w14:textId="77777777" w:rsidR="003E74ED" w:rsidRPr="00D43A96" w:rsidRDefault="00000000">
      <w:pPr>
        <w:pStyle w:val="ListParagraph"/>
        <w:keepNext/>
        <w:numPr>
          <w:ilvl w:val="1"/>
          <w:numId w:val="1"/>
        </w:numPr>
        <w:rPr>
          <w:b/>
          <w:i/>
          <w:sz w:val="22"/>
          <w:szCs w:val="22"/>
        </w:rPr>
      </w:pP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If </w:t>
      </w:r>
      <w:proofErr w:type="spellStart"/>
      <w:r w:rsidRPr="00D43A96">
        <w:rPr>
          <w:rFonts w:asciiTheme="majorHAnsi" w:hAnsiTheme="majorHAnsi" w:cstheme="majorHAnsi"/>
          <w:b/>
          <w:i/>
          <w:sz w:val="22"/>
          <w:szCs w:val="22"/>
        </w:rPr>
        <w:t>Not</w:t>
      </w:r>
      <w:r w:rsidRPr="004F44E2">
        <w:rPr>
          <w:rFonts w:asciiTheme="majorHAnsi" w:eastAsia="Wingdings" w:hAnsiTheme="majorHAnsi" w:cstheme="majorHAnsi"/>
          <w:b/>
          <w:i/>
          <w:sz w:val="22"/>
          <w:szCs w:val="22"/>
        </w:rPr>
        <w:t>è</w:t>
      </w:r>
      <w:proofErr w:type="spellEnd"/>
      <w:r w:rsidRPr="00D43A96">
        <w:rPr>
          <w:rFonts w:asciiTheme="majorHAnsi" w:hAnsiTheme="majorHAnsi" w:cstheme="majorHAnsi"/>
          <w:i/>
          <w:sz w:val="22"/>
          <w:szCs w:val="22"/>
        </w:rPr>
        <w:t xml:space="preserve"> proceed to question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>SHH16</w:t>
      </w:r>
    </w:p>
    <w:p w14:paraId="35ACEB75" w14:textId="77777777" w:rsidR="003E74ED" w:rsidRPr="00D43A96" w:rsidRDefault="00000000">
      <w:pPr>
        <w:pStyle w:val="ListParagraph"/>
        <w:keepNext/>
        <w:numPr>
          <w:ilvl w:val="1"/>
          <w:numId w:val="1"/>
        </w:numPr>
        <w:rPr>
          <w:rFonts w:asciiTheme="majorHAnsi" w:hAnsiTheme="majorHAnsi" w:cstheme="majorHAnsi"/>
          <w:i/>
          <w:sz w:val="22"/>
          <w:szCs w:val="22"/>
        </w:rPr>
      </w:pP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If yes, </w:t>
      </w:r>
      <w:r w:rsidRPr="00D43A96">
        <w:rPr>
          <w:rFonts w:asciiTheme="majorHAnsi" w:hAnsiTheme="majorHAnsi" w:cstheme="majorHAnsi"/>
          <w:i/>
          <w:sz w:val="22"/>
          <w:szCs w:val="22"/>
        </w:rPr>
        <w:t xml:space="preserve">fill in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table 4 </w:t>
      </w:r>
      <w:r w:rsidRPr="00D43A96">
        <w:rPr>
          <w:rFonts w:asciiTheme="majorHAnsi" w:hAnsiTheme="majorHAnsi" w:cstheme="majorHAnsi"/>
          <w:i/>
          <w:sz w:val="22"/>
          <w:szCs w:val="22"/>
        </w:rPr>
        <w:t>[This table is equivalent to table 1 except for the last question (7)]</w:t>
      </w:r>
    </w:p>
    <w:p w14:paraId="0F9E2C20" w14:textId="77777777" w:rsidR="007A1438" w:rsidRPr="00D43A96" w:rsidRDefault="007A1438" w:rsidP="00475CD9">
      <w:pPr>
        <w:keepNext/>
        <w:rPr>
          <w:rFonts w:asciiTheme="majorHAnsi" w:hAnsiTheme="majorHAnsi" w:cstheme="majorHAnsi"/>
          <w:i/>
        </w:rPr>
      </w:pPr>
    </w:p>
    <w:p w14:paraId="45D1BC5C" w14:textId="77777777" w:rsidR="003E74ED" w:rsidRPr="00D43A96" w:rsidRDefault="00000000">
      <w:pPr>
        <w:keepNext/>
        <w:rPr>
          <w:rFonts w:asciiTheme="majorHAnsi" w:hAnsiTheme="majorHAnsi" w:cstheme="majorHAnsi"/>
          <w:b/>
          <w:u w:val="single"/>
        </w:rPr>
      </w:pPr>
      <w:r w:rsidRPr="00D43A96">
        <w:rPr>
          <w:rFonts w:asciiTheme="majorHAnsi" w:hAnsiTheme="majorHAnsi" w:cstheme="majorHAnsi"/>
          <w:b/>
        </w:rPr>
        <w:t>Table 4: New members (</w:t>
      </w:r>
      <w:r w:rsidR="005522D5" w:rsidRPr="00D43A96">
        <w:rPr>
          <w:rFonts w:asciiTheme="majorHAnsi" w:hAnsiTheme="majorHAnsi" w:cstheme="majorHAnsi"/>
          <w:b/>
        </w:rPr>
        <w:t>Lost/Entered</w:t>
      </w:r>
      <w:r w:rsidRPr="00D43A96">
        <w:rPr>
          <w:rFonts w:asciiTheme="majorHAnsi" w:hAnsiTheme="majorHAnsi" w:cstheme="majorHAnsi"/>
          <w:b/>
        </w:rPr>
        <w:t xml:space="preserve">) in the household </w:t>
      </w:r>
    </w:p>
    <w:tbl>
      <w:tblPr>
        <w:tblStyle w:val="TableGrid"/>
        <w:tblW w:w="161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30"/>
        <w:gridCol w:w="2126"/>
        <w:gridCol w:w="1559"/>
        <w:gridCol w:w="1559"/>
        <w:gridCol w:w="1701"/>
        <w:gridCol w:w="2566"/>
        <w:gridCol w:w="1843"/>
        <w:gridCol w:w="1559"/>
        <w:gridCol w:w="1417"/>
      </w:tblGrid>
      <w:tr w:rsidR="00D1073E" w:rsidRPr="00D1073E" w14:paraId="6623A1BC" w14:textId="77777777" w:rsidTr="005571AC">
        <w:trPr>
          <w:trHeight w:val="2951"/>
        </w:trPr>
        <w:tc>
          <w:tcPr>
            <w:tcW w:w="1830" w:type="dxa"/>
          </w:tcPr>
          <w:p w14:paraId="1A33F748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What's your full name?</w:t>
            </w:r>
          </w:p>
          <w:p w14:paraId="56A2412C" w14:textId="368B181B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[WRITE DOWN THE FULL NAMES OF THE MEMBERS OF THE </w:t>
            </w:r>
            <w:r w:rsidR="002F70E4"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HH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]</w:t>
            </w:r>
          </w:p>
          <w:p w14:paraId="58CCD08B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AB21C8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(1)</w:t>
            </w:r>
          </w:p>
        </w:tc>
        <w:tc>
          <w:tcPr>
            <w:tcW w:w="2126" w:type="dxa"/>
          </w:tcPr>
          <w:p w14:paraId="253BC59B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Do you know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Member's 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]? </w:t>
            </w:r>
          </w:p>
          <w:p w14:paraId="01189DE2" w14:textId="77777777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Yes, Habitual resident-1 Yes, Visitor - (2) )</w:t>
            </w:r>
          </w:p>
          <w:p w14:paraId="4A8647CA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286DA106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(2)</w:t>
            </w:r>
          </w:p>
        </w:tc>
        <w:tc>
          <w:tcPr>
            <w:tcW w:w="1559" w:type="dxa"/>
          </w:tcPr>
          <w:p w14:paraId="10C72652" w14:textId="1128A0B9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]'s </w:t>
            </w:r>
            <w:r w:rsidR="002F70E4" w:rsidRPr="00D43A96">
              <w:rPr>
                <w:rFonts w:asciiTheme="majorHAnsi" w:hAnsiTheme="majorHAnsi" w:cstheme="majorHAnsi"/>
                <w:sz w:val="18"/>
                <w:szCs w:val="18"/>
              </w:rPr>
              <w:t>sex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  <w:p w14:paraId="4315CD2D" w14:textId="77777777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[Man (1) or Woman (2)]</w:t>
            </w:r>
          </w:p>
          <w:p w14:paraId="6A169C77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7AC8683C" w14:textId="77777777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366D0E14" w14:textId="77777777" w:rsidR="00D1073E" w:rsidRPr="00D1073E" w:rsidRDefault="00D1073E" w:rsidP="00D1073E">
            <w:pPr>
              <w:tabs>
                <w:tab w:val="center" w:pos="896"/>
              </w:tabs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(3)</w:t>
            </w:r>
            <w:r w:rsidRPr="00D1073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ab/>
            </w:r>
          </w:p>
        </w:tc>
        <w:tc>
          <w:tcPr>
            <w:tcW w:w="1559" w:type="dxa"/>
          </w:tcPr>
          <w:p w14:paraId="10C1E571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]'s date of birth?</w:t>
            </w:r>
          </w:p>
          <w:p w14:paraId="798BE129" w14:textId="77777777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[dd/mm/yyyy]</w:t>
            </w:r>
          </w:p>
          <w:p w14:paraId="3C282C86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0649DC2E" w14:textId="77777777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 (4)</w:t>
            </w:r>
          </w:p>
        </w:tc>
        <w:tc>
          <w:tcPr>
            <w:tcW w:w="1701" w:type="dxa"/>
          </w:tcPr>
          <w:p w14:paraId="5A9094F8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How old were you on your last birthday?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proofErr w:type="gramStart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]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</w:t>
            </w:r>
            <w:proofErr w:type="gramEnd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when date of birth unknown]</w:t>
            </w:r>
          </w:p>
          <w:p w14:paraId="77AFDA23" w14:textId="77777777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(5)</w:t>
            </w:r>
          </w:p>
        </w:tc>
        <w:tc>
          <w:tcPr>
            <w:tcW w:w="2566" w:type="dxa"/>
          </w:tcPr>
          <w:p w14:paraId="4DF56AD7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What is [NAME]’s highest level of education?</w:t>
            </w:r>
          </w:p>
          <w:tbl>
            <w:tblPr>
              <w:tblW w:w="5740" w:type="dxa"/>
              <w:tblLayout w:type="fixed"/>
              <w:tblLook w:val="04A0" w:firstRow="1" w:lastRow="0" w:firstColumn="1" w:lastColumn="0" w:noHBand="0" w:noVBand="1"/>
            </w:tblPr>
            <w:tblGrid>
              <w:gridCol w:w="5740"/>
            </w:tblGrid>
            <w:tr w:rsidR="00D1073E" w:rsidRPr="00D1073E" w14:paraId="2578C30E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09032" w14:textId="77777777" w:rsidR="00D1073E" w:rsidRPr="00D43A96" w:rsidRDefault="00D1073E" w:rsidP="00D1073E">
                  <w:pPr>
                    <w:spacing w:after="0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>1. No schooling</w:t>
                  </w:r>
                </w:p>
              </w:tc>
            </w:tr>
            <w:tr w:rsidR="00D1073E" w:rsidRPr="00D1073E" w14:paraId="34A38530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FB15A" w14:textId="77777777" w:rsidR="00D1073E" w:rsidRPr="00D43A96" w:rsidRDefault="00D1073E" w:rsidP="00D1073E">
                  <w:pPr>
                    <w:spacing w:after="0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>2. Primary</w:t>
                  </w:r>
                </w:p>
              </w:tc>
            </w:tr>
            <w:tr w:rsidR="00D1073E" w:rsidRPr="00D1073E" w14:paraId="34DD92B9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964D3" w14:textId="77777777" w:rsidR="00D1073E" w:rsidRPr="00D43A96" w:rsidRDefault="00D1073E" w:rsidP="00D1073E">
                  <w:pPr>
                    <w:spacing w:after="0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>3.Secondary</w:t>
                  </w:r>
                </w:p>
              </w:tc>
            </w:tr>
            <w:tr w:rsidR="00D1073E" w:rsidRPr="00D1073E" w14:paraId="01E4467E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29328" w14:textId="77777777" w:rsidR="00D1073E" w:rsidRPr="00D43A96" w:rsidRDefault="00D1073E" w:rsidP="00D1073E">
                  <w:pPr>
                    <w:spacing w:after="0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D43A96">
                    <w:rPr>
                      <w:rFonts w:asciiTheme="majorHAnsi" w:hAnsiTheme="majorHAnsi" w:cstheme="majorHAnsi"/>
                      <w:sz w:val="16"/>
                      <w:szCs w:val="16"/>
                    </w:rPr>
                    <w:t xml:space="preserve">4.Higher </w:t>
                  </w:r>
                </w:p>
              </w:tc>
            </w:tr>
            <w:tr w:rsidR="00D1073E" w:rsidRPr="00D1073E" w14:paraId="63D5BD14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7104E6" w14:textId="77777777" w:rsidR="00D1073E" w:rsidRPr="00D43A96" w:rsidRDefault="00D1073E" w:rsidP="00D1073E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</w:tbl>
          <w:p w14:paraId="19C38AB9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(Only for members 5+ years)</w:t>
            </w:r>
          </w:p>
          <w:p w14:paraId="7DADA89B" w14:textId="77777777" w:rsidR="00D1073E" w:rsidRPr="00D43A96" w:rsidRDefault="00D1073E" w:rsidP="00D107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7BC008" w14:textId="6F0DABCD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(6)</w:t>
            </w:r>
          </w:p>
        </w:tc>
        <w:tc>
          <w:tcPr>
            <w:tcW w:w="1843" w:type="dxa"/>
          </w:tcPr>
          <w:p w14:paraId="1D2AFCC9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What is [NAME]’s marital status?</w:t>
            </w:r>
          </w:p>
          <w:p w14:paraId="15306F48" w14:textId="77777777" w:rsidR="00D1073E" w:rsidRPr="00D43A96" w:rsidRDefault="00D1073E" w:rsidP="00D1073E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1. single</w:t>
            </w:r>
          </w:p>
          <w:p w14:paraId="7E29E2D6" w14:textId="77777777" w:rsidR="00D1073E" w:rsidRPr="00D43A96" w:rsidRDefault="00D1073E" w:rsidP="00D1073E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2. married</w:t>
            </w:r>
          </w:p>
          <w:p w14:paraId="27F02919" w14:textId="77777777" w:rsidR="00D1073E" w:rsidRPr="00D43A96" w:rsidRDefault="00D1073E" w:rsidP="00D1073E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3. marital union</w:t>
            </w:r>
          </w:p>
          <w:p w14:paraId="43657993" w14:textId="77777777" w:rsidR="00D1073E" w:rsidRPr="00D43A96" w:rsidRDefault="00D1073E" w:rsidP="00D1073E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4.Divorced</w:t>
            </w:r>
          </w:p>
          <w:p w14:paraId="26F5DFE9" w14:textId="77777777" w:rsidR="00D1073E" w:rsidRPr="00D43A96" w:rsidRDefault="00D1073E" w:rsidP="00D1073E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5.Separated</w:t>
            </w:r>
          </w:p>
          <w:p w14:paraId="419BA983" w14:textId="77777777" w:rsidR="00D1073E" w:rsidRPr="00D43A96" w:rsidRDefault="00D1073E" w:rsidP="00D1073E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6. widowed</w:t>
            </w:r>
          </w:p>
          <w:p w14:paraId="0BC2E574" w14:textId="77777777" w:rsidR="00D1073E" w:rsidRPr="00D43A96" w:rsidRDefault="00D1073E" w:rsidP="00D1073E">
            <w:pPr>
              <w:spacing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9. don't know</w:t>
            </w:r>
          </w:p>
          <w:p w14:paraId="4EE944F8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F48B55" w14:textId="50750E5F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(Only for members aged 12+</w:t>
            </w:r>
            <w:r w:rsidR="002F70E4" w:rsidRPr="00D43A96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00C8A75" w14:textId="61559467" w:rsidR="00D1073E" w:rsidRPr="00D1073E" w:rsidRDefault="00D1073E" w:rsidP="00D1073E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(7)</w:t>
            </w:r>
          </w:p>
        </w:tc>
        <w:tc>
          <w:tcPr>
            <w:tcW w:w="1559" w:type="dxa"/>
          </w:tcPr>
          <w:p w14:paraId="4C287488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Relationship of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] to the head of the household?</w:t>
            </w:r>
          </w:p>
          <w:p w14:paraId="470B70EE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does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 and/era mean to the head of the household? </w:t>
            </w:r>
          </w:p>
          <w:p w14:paraId="1CF8270A" w14:textId="2B2B2742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(8)</w:t>
            </w:r>
          </w:p>
        </w:tc>
        <w:tc>
          <w:tcPr>
            <w:tcW w:w="1417" w:type="dxa"/>
          </w:tcPr>
          <w:p w14:paraId="2F429A6E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FE7688" w14:textId="77777777" w:rsidR="00D1073E" w:rsidRPr="00D43A96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How long has [Name] lived in this household? </w:t>
            </w:r>
          </w:p>
          <w:p w14:paraId="1B163FB0" w14:textId="318DE1C6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(9)</w:t>
            </w:r>
          </w:p>
        </w:tc>
      </w:tr>
      <w:tr w:rsidR="00D1073E" w:rsidRPr="00D1073E" w14:paraId="325A1A08" w14:textId="77777777" w:rsidTr="005571AC">
        <w:trPr>
          <w:trHeight w:val="413"/>
        </w:trPr>
        <w:tc>
          <w:tcPr>
            <w:tcW w:w="1830" w:type="dxa"/>
          </w:tcPr>
          <w:p w14:paraId="0000A17C" w14:textId="77777777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95F537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559" w:type="dxa"/>
          </w:tcPr>
          <w:p w14:paraId="76ED143F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559" w:type="dxa"/>
          </w:tcPr>
          <w:p w14:paraId="002EA9DB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 /|_|_|_|_|</w:t>
            </w:r>
          </w:p>
        </w:tc>
        <w:tc>
          <w:tcPr>
            <w:tcW w:w="1701" w:type="dxa"/>
          </w:tcPr>
          <w:p w14:paraId="1936D881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2566" w:type="dxa"/>
          </w:tcPr>
          <w:p w14:paraId="2C21FE1E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DA7A10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1C8B34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417" w:type="dxa"/>
          </w:tcPr>
          <w:p w14:paraId="2A1536E5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</w:tr>
      <w:tr w:rsidR="00D1073E" w:rsidRPr="00D1073E" w14:paraId="7B161AAC" w14:textId="77777777" w:rsidTr="005571AC">
        <w:trPr>
          <w:trHeight w:val="432"/>
        </w:trPr>
        <w:tc>
          <w:tcPr>
            <w:tcW w:w="1830" w:type="dxa"/>
          </w:tcPr>
          <w:p w14:paraId="45A56857" w14:textId="77777777" w:rsidR="00D1073E" w:rsidRPr="00D1073E" w:rsidRDefault="00D1073E" w:rsidP="00D1073E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E7B58D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559" w:type="dxa"/>
          </w:tcPr>
          <w:p w14:paraId="762CAB33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559" w:type="dxa"/>
          </w:tcPr>
          <w:p w14:paraId="2AB0C096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 |_|_|_|_|</w:t>
            </w:r>
          </w:p>
        </w:tc>
        <w:tc>
          <w:tcPr>
            <w:tcW w:w="1701" w:type="dxa"/>
          </w:tcPr>
          <w:p w14:paraId="59D8F41C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2566" w:type="dxa"/>
          </w:tcPr>
          <w:p w14:paraId="41C88C58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BC58CC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19CA28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417" w:type="dxa"/>
          </w:tcPr>
          <w:p w14:paraId="3F6D67A1" w14:textId="77777777" w:rsidR="00D1073E" w:rsidRPr="00D1073E" w:rsidRDefault="00D1073E" w:rsidP="00D1073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73E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</w:tr>
      <w:tr w:rsidR="00D1073E" w:rsidRPr="00D1073E" w14:paraId="0CE79D04" w14:textId="77777777" w:rsidTr="005571AC">
        <w:trPr>
          <w:trHeight w:val="432"/>
        </w:trPr>
        <w:tc>
          <w:tcPr>
            <w:tcW w:w="1830" w:type="dxa"/>
          </w:tcPr>
          <w:p w14:paraId="44928021" w14:textId="77777777" w:rsidR="00D1073E" w:rsidRPr="00D1073E" w:rsidRDefault="00D1073E" w:rsidP="00D107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4A42D6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F2E536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4FF773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</w:tcPr>
          <w:p w14:paraId="15D4BE69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66" w:type="dxa"/>
          </w:tcPr>
          <w:p w14:paraId="1D998E80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FC7B80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1A9D6A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15C305" w14:textId="77777777" w:rsidR="00D1073E" w:rsidRPr="00D1073E" w:rsidRDefault="00D1073E" w:rsidP="00D107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ABE6268" w14:textId="3B937B98" w:rsidR="00D1073E" w:rsidRPr="00D43A96" w:rsidRDefault="00D1073E" w:rsidP="00D1073E">
      <w:pPr>
        <w:pStyle w:val="ListParagraph"/>
        <w:ind w:left="-180"/>
        <w:rPr>
          <w:rFonts w:asciiTheme="majorHAnsi" w:hAnsiTheme="majorHAnsi" w:cstheme="majorHAnsi"/>
          <w:i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2"/>
        </w:rPr>
        <w:t>Column (</w:t>
      </w:r>
      <w:r w:rsidR="002F70E4" w:rsidRPr="00D43A96">
        <w:rPr>
          <w:rFonts w:asciiTheme="majorHAnsi" w:hAnsiTheme="majorHAnsi" w:cstheme="majorHAnsi"/>
          <w:i/>
          <w:sz w:val="16"/>
          <w:szCs w:val="12"/>
        </w:rPr>
        <w:t>8</w:t>
      </w:r>
      <w:r w:rsidRPr="00D43A96">
        <w:rPr>
          <w:rFonts w:asciiTheme="majorHAnsi" w:hAnsiTheme="majorHAnsi" w:cstheme="majorHAnsi"/>
          <w:i/>
          <w:sz w:val="16"/>
          <w:szCs w:val="12"/>
        </w:rPr>
        <w:t xml:space="preserve">): 01. Chief     02. Spouse      03. Biological child      04. Father/Mother     05. Stepchild      06. Adopted child         07. Son-in-law/daughter-in-law           08. Grandchild          09. Other </w:t>
      </w:r>
      <w:proofErr w:type="gramStart"/>
      <w:r w:rsidRPr="00D43A96">
        <w:rPr>
          <w:rFonts w:asciiTheme="majorHAnsi" w:hAnsiTheme="majorHAnsi" w:cstheme="majorHAnsi"/>
          <w:i/>
          <w:sz w:val="16"/>
          <w:szCs w:val="12"/>
        </w:rPr>
        <w:t>relative</w:t>
      </w:r>
      <w:proofErr w:type="gramEnd"/>
      <w:r w:rsidRPr="00D43A96">
        <w:rPr>
          <w:rFonts w:asciiTheme="majorHAnsi" w:hAnsiTheme="majorHAnsi" w:cstheme="majorHAnsi"/>
          <w:i/>
          <w:sz w:val="16"/>
          <w:szCs w:val="12"/>
        </w:rPr>
        <w:t xml:space="preserve"> 10. Other relative</w:t>
      </w:r>
    </w:p>
    <w:p w14:paraId="14D202E1" w14:textId="5BA43D43" w:rsidR="00D1073E" w:rsidRPr="00D43A96" w:rsidRDefault="00D1073E" w:rsidP="00D1073E">
      <w:pPr>
        <w:pStyle w:val="ListParagraph"/>
        <w:ind w:left="-180"/>
        <w:rPr>
          <w:rFonts w:asciiTheme="majorHAnsi" w:hAnsiTheme="majorHAnsi" w:cstheme="majorHAnsi"/>
          <w:i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>Column (</w:t>
      </w:r>
      <w:r w:rsidR="002F70E4" w:rsidRPr="00D43A96">
        <w:rPr>
          <w:rFonts w:asciiTheme="majorHAnsi" w:hAnsiTheme="majorHAnsi" w:cstheme="majorHAnsi"/>
          <w:i/>
          <w:sz w:val="16"/>
          <w:szCs w:val="16"/>
        </w:rPr>
        <w:t>4</w:t>
      </w:r>
      <w:r w:rsidRPr="00D43A96">
        <w:rPr>
          <w:rFonts w:asciiTheme="majorHAnsi" w:hAnsiTheme="majorHAnsi" w:cstheme="majorHAnsi"/>
          <w:i/>
          <w:sz w:val="16"/>
          <w:szCs w:val="16"/>
        </w:rPr>
        <w:t>): In days if less than a month; in months if less than 24 months; in years if 24 months or more</w:t>
      </w:r>
    </w:p>
    <w:p w14:paraId="57C53612" w14:textId="29605E7D" w:rsidR="00D1073E" w:rsidRPr="00D43A96" w:rsidRDefault="00D1073E" w:rsidP="00D1073E">
      <w:pPr>
        <w:spacing w:after="0"/>
        <w:rPr>
          <w:rFonts w:asciiTheme="majorHAnsi" w:hAnsiTheme="majorHAnsi" w:cstheme="majorHAnsi"/>
          <w:i/>
          <w:sz w:val="12"/>
          <w:szCs w:val="12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>Column (</w:t>
      </w:r>
      <w:r w:rsidR="002F70E4" w:rsidRPr="00D43A96">
        <w:rPr>
          <w:rFonts w:asciiTheme="majorHAnsi" w:hAnsiTheme="majorHAnsi" w:cstheme="majorHAnsi"/>
          <w:i/>
          <w:sz w:val="16"/>
          <w:szCs w:val="16"/>
        </w:rPr>
        <w:t>5</w:t>
      </w:r>
      <w:r w:rsidRPr="00D43A96">
        <w:rPr>
          <w:rFonts w:asciiTheme="majorHAnsi" w:hAnsiTheme="majorHAnsi" w:cstheme="majorHAnsi"/>
          <w:i/>
          <w:sz w:val="16"/>
          <w:szCs w:val="16"/>
        </w:rPr>
        <w:t>): In days if less than a month; in months if less than 24 months; in years if 24 months or more</w:t>
      </w:r>
    </w:p>
    <w:p w14:paraId="68DEB647" w14:textId="77777777" w:rsidR="002252E3" w:rsidRPr="00D43A96" w:rsidRDefault="002252E3" w:rsidP="00475CD9">
      <w:pPr>
        <w:spacing w:after="0"/>
        <w:rPr>
          <w:rFonts w:asciiTheme="majorHAnsi" w:hAnsiTheme="majorHAnsi" w:cstheme="majorHAnsi"/>
          <w:i/>
        </w:rPr>
      </w:pPr>
    </w:p>
    <w:p w14:paraId="17443D1C" w14:textId="77777777" w:rsidR="002F70E4" w:rsidRPr="00D43A96" w:rsidRDefault="002F70E4">
      <w:pPr>
        <w:rPr>
          <w:rFonts w:asciiTheme="majorHAnsi" w:hAnsiTheme="majorHAnsi" w:cstheme="majorHAnsi"/>
          <w:i/>
        </w:rPr>
      </w:pPr>
      <w:r w:rsidRPr="00D43A96">
        <w:rPr>
          <w:rFonts w:asciiTheme="majorHAnsi" w:hAnsiTheme="majorHAnsi" w:cstheme="majorHAnsi"/>
          <w:i/>
        </w:rPr>
        <w:br w:type="page"/>
      </w:r>
    </w:p>
    <w:p w14:paraId="6525A255" w14:textId="03560D2E" w:rsidR="003E74ED" w:rsidRPr="00D43A96" w:rsidRDefault="00000000">
      <w:pPr>
        <w:spacing w:after="0"/>
        <w:rPr>
          <w:rFonts w:asciiTheme="majorHAnsi" w:hAnsiTheme="majorHAnsi" w:cstheme="majorHAnsi"/>
          <w:i/>
        </w:rPr>
      </w:pPr>
      <w:r w:rsidRPr="00D43A96">
        <w:rPr>
          <w:rFonts w:asciiTheme="majorHAnsi" w:hAnsiTheme="majorHAnsi" w:cstheme="majorHAnsi"/>
          <w:i/>
        </w:rPr>
        <w:lastRenderedPageBreak/>
        <w:t xml:space="preserve">SHH15.  </w:t>
      </w:r>
      <w:r w:rsidR="00D55BCB" w:rsidRPr="00D43A96">
        <w:rPr>
          <w:rFonts w:asciiTheme="majorHAnsi" w:hAnsiTheme="majorHAnsi" w:cstheme="majorHAnsi"/>
          <w:b/>
        </w:rPr>
        <w:t xml:space="preserve">In Table 4, column 3 = "Female" and column (4,5) = "12-54", </w:t>
      </w:r>
      <w:r w:rsidR="00D55BCB" w:rsidRPr="00D43A96">
        <w:rPr>
          <w:rFonts w:asciiTheme="majorHAnsi" w:hAnsiTheme="majorHAnsi" w:cstheme="majorHAnsi"/>
          <w:i/>
        </w:rPr>
        <w:t xml:space="preserve">please only fill in table </w:t>
      </w:r>
      <w:r w:rsidR="00D55BCB" w:rsidRPr="00D43A96">
        <w:rPr>
          <w:rFonts w:asciiTheme="majorHAnsi" w:hAnsiTheme="majorHAnsi" w:cstheme="majorHAnsi"/>
          <w:b/>
          <w:i/>
        </w:rPr>
        <w:t xml:space="preserve">4a </w:t>
      </w:r>
      <w:r w:rsidR="00D55BCB" w:rsidRPr="00D43A96">
        <w:rPr>
          <w:rFonts w:asciiTheme="majorHAnsi" w:hAnsiTheme="majorHAnsi" w:cstheme="majorHAnsi"/>
          <w:i/>
        </w:rPr>
        <w:t>[</w:t>
      </w:r>
      <w:r w:rsidR="00D55BCB" w:rsidRPr="00D43A96">
        <w:rPr>
          <w:rFonts w:asciiTheme="majorHAnsi" w:hAnsiTheme="majorHAnsi" w:cstheme="majorHAnsi"/>
        </w:rPr>
        <w:t>This table will be in the ODK</w:t>
      </w:r>
      <w:r w:rsidR="00D55BCB" w:rsidRPr="00D43A96">
        <w:rPr>
          <w:rFonts w:asciiTheme="majorHAnsi" w:hAnsiTheme="majorHAnsi" w:cstheme="majorHAnsi"/>
          <w:i/>
        </w:rPr>
        <w:t>]:</w:t>
      </w:r>
    </w:p>
    <w:p w14:paraId="6FD175CF" w14:textId="49F2A282" w:rsidR="003E74ED" w:rsidRPr="009E2315" w:rsidRDefault="00000000">
      <w:pPr>
        <w:pStyle w:val="ListParagraph"/>
        <w:ind w:left="360"/>
        <w:rPr>
          <w:rFonts w:asciiTheme="majorHAnsi" w:hAnsiTheme="majorHAnsi" w:cstheme="majorHAnsi"/>
          <w:sz w:val="22"/>
          <w:szCs w:val="22"/>
          <w:lang w:val="pt-PT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Questioner, </w:t>
      </w:r>
      <w:proofErr w:type="gramStart"/>
      <w:r w:rsidRPr="00D43A96">
        <w:rPr>
          <w:rFonts w:asciiTheme="majorHAnsi" w:hAnsiTheme="majorHAnsi" w:cstheme="majorHAnsi"/>
          <w:b/>
          <w:sz w:val="22"/>
          <w:szCs w:val="22"/>
        </w:rPr>
        <w:t>Ask</w:t>
      </w:r>
      <w:proofErr w:type="gramEnd"/>
      <w:r w:rsidRPr="00D43A96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Pr="00D43A96">
        <w:rPr>
          <w:rFonts w:asciiTheme="majorHAnsi" w:hAnsiTheme="majorHAnsi" w:cstheme="majorHAnsi"/>
          <w:sz w:val="22"/>
          <w:szCs w:val="22"/>
        </w:rPr>
        <w:t xml:space="preserve">"Has [Woman's name] had a birth since January </w:t>
      </w:r>
      <w:r w:rsidR="000463B1" w:rsidRPr="00D43A96">
        <w:rPr>
          <w:rFonts w:asciiTheme="majorHAnsi" w:hAnsiTheme="majorHAnsi" w:cstheme="majorHAnsi"/>
          <w:sz w:val="22"/>
          <w:szCs w:val="22"/>
        </w:rPr>
        <w:t>of</w:t>
      </w:r>
      <w:r w:rsidRPr="00D43A96">
        <w:rPr>
          <w:rFonts w:asciiTheme="majorHAnsi" w:hAnsiTheme="majorHAnsi" w:cstheme="majorHAnsi"/>
          <w:sz w:val="22"/>
          <w:szCs w:val="22"/>
        </w:rPr>
        <w:t xml:space="preserve"> 20 </w:t>
      </w:r>
      <w:r w:rsidR="000463B1" w:rsidRPr="00D43A96">
        <w:rPr>
          <w:rFonts w:asciiTheme="majorHAnsi" w:hAnsiTheme="majorHAnsi" w:cstheme="majorHAnsi"/>
          <w:sz w:val="22"/>
          <w:szCs w:val="22"/>
        </w:rPr>
        <w:t>21</w:t>
      </w:r>
      <w:r w:rsidRPr="00D43A96">
        <w:rPr>
          <w:rFonts w:asciiTheme="majorHAnsi" w:hAnsiTheme="majorHAnsi" w:cstheme="majorHAnsi"/>
          <w:sz w:val="22"/>
          <w:szCs w:val="22"/>
        </w:rPr>
        <w:t xml:space="preserve">?" </w:t>
      </w:r>
      <w:r w:rsidRPr="009E2315">
        <w:rPr>
          <w:rFonts w:asciiTheme="majorHAnsi" w:hAnsiTheme="majorHAnsi" w:cstheme="majorHAnsi"/>
          <w:i/>
          <w:sz w:val="22"/>
          <w:szCs w:val="22"/>
          <w:lang w:val="pt-PT"/>
        </w:rPr>
        <w:t xml:space="preserve">[Yes (1) or </w:t>
      </w:r>
      <w:r w:rsidR="000463B1" w:rsidRPr="000463B1">
        <w:rPr>
          <w:rFonts w:asciiTheme="majorHAnsi" w:hAnsiTheme="majorHAnsi" w:cstheme="majorHAnsi"/>
          <w:i/>
          <w:sz w:val="22"/>
          <w:szCs w:val="22"/>
          <w:lang w:val="pt-PT"/>
        </w:rPr>
        <w:t>No</w:t>
      </w:r>
      <w:r w:rsidRPr="009E2315">
        <w:rPr>
          <w:rFonts w:asciiTheme="majorHAnsi" w:hAnsiTheme="majorHAnsi" w:cstheme="majorHAnsi"/>
          <w:i/>
          <w:sz w:val="22"/>
          <w:szCs w:val="22"/>
          <w:lang w:val="pt-PT"/>
        </w:rPr>
        <w:t xml:space="preserve"> (2)] </w:t>
      </w:r>
      <w:r w:rsidRPr="009E2315">
        <w:rPr>
          <w:rFonts w:asciiTheme="majorHAnsi" w:hAnsiTheme="majorHAnsi" w:cstheme="majorHAnsi"/>
          <w:sz w:val="22"/>
          <w:szCs w:val="22"/>
          <w:lang w:val="pt-PT"/>
        </w:rPr>
        <w:t>|__|</w:t>
      </w:r>
    </w:p>
    <w:p w14:paraId="51A18BB8" w14:textId="6C0B5B0D" w:rsidR="003E74ED" w:rsidRPr="00D43A96" w:rsidRDefault="00000000">
      <w:pPr>
        <w:pStyle w:val="ListParagraph"/>
        <w:keepNext/>
        <w:numPr>
          <w:ilvl w:val="0"/>
          <w:numId w:val="10"/>
        </w:numPr>
        <w:rPr>
          <w:rFonts w:asciiTheme="majorHAnsi" w:hAnsiTheme="majorHAnsi" w:cstheme="majorHAnsi"/>
          <w:b/>
          <w:i/>
          <w:sz w:val="22"/>
          <w:szCs w:val="22"/>
        </w:rPr>
      </w:pP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If </w:t>
      </w:r>
      <w:proofErr w:type="spellStart"/>
      <w:proofErr w:type="gramStart"/>
      <w:r w:rsidR="000463B1" w:rsidRPr="00D43A96">
        <w:rPr>
          <w:rFonts w:asciiTheme="majorHAnsi" w:hAnsiTheme="majorHAnsi" w:cstheme="majorHAnsi"/>
          <w:b/>
          <w:i/>
          <w:sz w:val="22"/>
          <w:szCs w:val="22"/>
        </w:rPr>
        <w:t>not</w:t>
      </w:r>
      <w:r w:rsidR="00D55BCB" w:rsidRPr="004F44E2">
        <w:rPr>
          <w:rFonts w:asciiTheme="majorHAnsi" w:eastAsia="Wingdings" w:hAnsiTheme="majorHAnsi" w:cstheme="majorHAnsi"/>
          <w:b/>
          <w:i/>
          <w:sz w:val="22"/>
          <w:szCs w:val="22"/>
        </w:rPr>
        <w:t>è</w:t>
      </w:r>
      <w:proofErr w:type="spellEnd"/>
      <w:proofErr w:type="gramEnd"/>
      <w:r w:rsidRPr="00D43A96">
        <w:rPr>
          <w:rFonts w:asciiTheme="majorHAnsi" w:hAnsiTheme="majorHAnsi" w:cstheme="majorHAnsi"/>
          <w:i/>
          <w:sz w:val="22"/>
          <w:szCs w:val="22"/>
        </w:rPr>
        <w:t xml:space="preserve"> Go to </w:t>
      </w:r>
      <w:r w:rsidR="000463B1" w:rsidRPr="00D43A96">
        <w:rPr>
          <w:rFonts w:asciiTheme="majorHAnsi" w:hAnsiTheme="majorHAnsi" w:cstheme="majorHAnsi"/>
          <w:i/>
          <w:sz w:val="22"/>
          <w:szCs w:val="22"/>
        </w:rPr>
        <w:t>question</w:t>
      </w:r>
      <w:r w:rsidR="000463B1"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 (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>see table 4</w:t>
      </w:r>
      <w:r w:rsidR="00D55BCB" w:rsidRPr="00D43A96">
        <w:rPr>
          <w:rFonts w:asciiTheme="majorHAnsi" w:hAnsiTheme="majorHAnsi" w:cstheme="majorHAnsi"/>
          <w:b/>
          <w:i/>
          <w:sz w:val="22"/>
          <w:szCs w:val="22"/>
        </w:rPr>
        <w:t>)</w:t>
      </w:r>
    </w:p>
    <w:p w14:paraId="3D7A060F" w14:textId="77777777" w:rsidR="003E74ED" w:rsidRPr="00D43A96" w:rsidRDefault="00000000">
      <w:pPr>
        <w:pStyle w:val="ListParagraph"/>
        <w:keepNext/>
        <w:numPr>
          <w:ilvl w:val="0"/>
          <w:numId w:val="10"/>
        </w:numPr>
        <w:rPr>
          <w:rFonts w:asciiTheme="majorHAnsi" w:hAnsiTheme="majorHAnsi" w:cstheme="majorHAnsi"/>
          <w:i/>
          <w:sz w:val="22"/>
          <w:szCs w:val="22"/>
        </w:rPr>
      </w:pPr>
      <w:r w:rsidRPr="00D43A96">
        <w:rPr>
          <w:rFonts w:asciiTheme="majorHAnsi" w:hAnsiTheme="majorHAnsi" w:cstheme="majorHAnsi"/>
          <w:b/>
          <w:i/>
          <w:sz w:val="22"/>
          <w:szCs w:val="22"/>
        </w:rPr>
        <w:t>If yes</w:t>
      </w:r>
      <w:r w:rsidR="00D55BCB"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, </w:t>
      </w:r>
      <w:r w:rsidRPr="00D43A96">
        <w:rPr>
          <w:rFonts w:asciiTheme="majorHAnsi" w:hAnsiTheme="majorHAnsi" w:cstheme="majorHAnsi"/>
          <w:i/>
          <w:sz w:val="22"/>
          <w:szCs w:val="22"/>
        </w:rPr>
        <w:t xml:space="preserve">fill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in table </w:t>
      </w:r>
      <w:r w:rsidR="00D55BCB" w:rsidRPr="00D43A96">
        <w:rPr>
          <w:rFonts w:asciiTheme="majorHAnsi" w:hAnsiTheme="majorHAnsi" w:cstheme="majorHAnsi"/>
          <w:b/>
          <w:i/>
          <w:sz w:val="22"/>
          <w:szCs w:val="22"/>
        </w:rPr>
        <w:t>4a</w:t>
      </w:r>
    </w:p>
    <w:p w14:paraId="0D473CBA" w14:textId="77777777" w:rsidR="003E74ED" w:rsidRPr="00D43A96" w:rsidRDefault="007F37E3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Table 4a: Information on the birth of a new member </w:t>
      </w:r>
    </w:p>
    <w:tbl>
      <w:tblPr>
        <w:tblStyle w:val="TableGrid"/>
        <w:tblW w:w="1446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04"/>
        <w:gridCol w:w="1260"/>
        <w:gridCol w:w="1080"/>
        <w:gridCol w:w="1260"/>
        <w:gridCol w:w="1747"/>
        <w:gridCol w:w="2513"/>
        <w:gridCol w:w="1559"/>
        <w:gridCol w:w="1325"/>
        <w:gridCol w:w="1077"/>
        <w:gridCol w:w="1241"/>
      </w:tblGrid>
      <w:tr w:rsidR="009E5B28" w:rsidRPr="008316D3" w14:paraId="13906DDF" w14:textId="77777777" w:rsidTr="69FB0A16">
        <w:trPr>
          <w:trHeight w:val="2078"/>
        </w:trPr>
        <w:tc>
          <w:tcPr>
            <w:tcW w:w="1404" w:type="dxa"/>
          </w:tcPr>
          <w:p w14:paraId="79B58770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Was the baby born alive or dead?</w:t>
            </w:r>
          </w:p>
          <w:p w14:paraId="4419DDB5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[ Born alive (1) or born dead (2)]</w:t>
            </w:r>
          </w:p>
          <w:p w14:paraId="2F5B32B6" w14:textId="77777777" w:rsidR="009E5B28" w:rsidRPr="00310523" w:rsidRDefault="009E5B28" w:rsidP="008316D3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(0)</w:t>
            </w:r>
          </w:p>
        </w:tc>
        <w:tc>
          <w:tcPr>
            <w:tcW w:w="1260" w:type="dxa"/>
          </w:tcPr>
          <w:p w14:paraId="58B52E4E" w14:textId="77777777" w:rsidR="009E5B28" w:rsidRPr="00D43A96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baby's full name?</w:t>
            </w:r>
          </w:p>
          <w:p w14:paraId="39BE5D66" w14:textId="77777777" w:rsidR="009E5B28" w:rsidRPr="00D43A96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[Full Name]</w:t>
            </w:r>
          </w:p>
          <w:p w14:paraId="5711DD95" w14:textId="77777777" w:rsidR="009E5B28" w:rsidRPr="00D43A96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if question 0 is "was born alive"]</w:t>
            </w:r>
          </w:p>
          <w:p w14:paraId="636E7A90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(1)</w:t>
            </w:r>
          </w:p>
        </w:tc>
        <w:tc>
          <w:tcPr>
            <w:tcW w:w="1080" w:type="dxa"/>
          </w:tcPr>
          <w:p w14:paraId="2060D38F" w14:textId="77777777" w:rsidR="009E5B28" w:rsidRPr="00D43A96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baby's sex?</w:t>
            </w:r>
          </w:p>
          <w:p w14:paraId="3DA0E858" w14:textId="77777777" w:rsidR="009E5B28" w:rsidRPr="00310523" w:rsidRDefault="009E5B28" w:rsidP="008316D3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1 - Man</w:t>
            </w:r>
          </w:p>
          <w:p w14:paraId="60FE582D" w14:textId="77777777" w:rsidR="009E5B28" w:rsidRPr="00310523" w:rsidRDefault="009E5B28" w:rsidP="008316D3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2 - Women</w:t>
            </w:r>
          </w:p>
          <w:p w14:paraId="188998E2" w14:textId="77777777" w:rsidR="009E5B28" w:rsidRPr="00310523" w:rsidRDefault="009E5B28" w:rsidP="008316D3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71BAC41B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022DE1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(2)</w:t>
            </w:r>
          </w:p>
        </w:tc>
        <w:tc>
          <w:tcPr>
            <w:tcW w:w="1260" w:type="dxa"/>
          </w:tcPr>
          <w:p w14:paraId="5FA6E422" w14:textId="77777777" w:rsidR="009E5B28" w:rsidRPr="00D43A96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What is </w:t>
            </w:r>
            <w:proofErr w:type="gramStart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the baby's</w:t>
            </w:r>
            <w:proofErr w:type="gramEnd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date of birth?</w:t>
            </w:r>
          </w:p>
          <w:p w14:paraId="208ACC90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[dd/mm/</w:t>
            </w:r>
            <w:proofErr w:type="spellStart"/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yyyy</w:t>
            </w:r>
            <w:proofErr w:type="spellEnd"/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]</w:t>
            </w:r>
          </w:p>
          <w:p w14:paraId="07D66C7C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0C7F0D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(3)</w:t>
            </w:r>
          </w:p>
        </w:tc>
        <w:tc>
          <w:tcPr>
            <w:tcW w:w="1747" w:type="dxa"/>
          </w:tcPr>
          <w:p w14:paraId="227303CB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During her pregnancy, did she see anyone for an antenatal appointment?</w:t>
            </w:r>
          </w:p>
          <w:p w14:paraId="31655611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A3A36B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1 - Yes  </w:t>
            </w:r>
          </w:p>
          <w:p w14:paraId="7BC10028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2 -No</w:t>
            </w:r>
          </w:p>
          <w:p w14:paraId="362FF8E4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9 - Don't know</w:t>
            </w:r>
          </w:p>
          <w:p w14:paraId="696C0E21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66F6E1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61A0F5A" w14:textId="77777777" w:rsidR="009E5B28" w:rsidRPr="00D43A96" w:rsidRDefault="009E5B28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if the previous answer is "born alive"]</w:t>
            </w:r>
          </w:p>
          <w:p w14:paraId="00CB9BAF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202D97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81C95B" w14:textId="77777777" w:rsidR="009E5B28" w:rsidRPr="008316D3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(4)</w:t>
            </w:r>
          </w:p>
        </w:tc>
        <w:tc>
          <w:tcPr>
            <w:tcW w:w="2513" w:type="dxa"/>
          </w:tcPr>
          <w:p w14:paraId="351682AF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Who did she go to?</w:t>
            </w:r>
          </w:p>
          <w:p w14:paraId="3BA054D5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E34061" w14:textId="77777777" w:rsidR="009E5B28" w:rsidRPr="00D43A96" w:rsidRDefault="009E5B28" w:rsidP="008316D3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1. HEALTH STAFF: Doctor</w:t>
            </w:r>
          </w:p>
          <w:p w14:paraId="79298A46" w14:textId="77777777" w:rsidR="009E5B28" w:rsidRPr="00D43A96" w:rsidRDefault="009E5B28" w:rsidP="008316D3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2. HEALTH STAFF: Nurse/nurse's aide</w:t>
            </w:r>
          </w:p>
          <w:p w14:paraId="49AA92BE" w14:textId="77777777" w:rsidR="009E5B28" w:rsidRPr="00D43A96" w:rsidRDefault="009E5B28" w:rsidP="008316D3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3. HEALTH STAFF: Auxiliary midwife</w:t>
            </w:r>
          </w:p>
          <w:p w14:paraId="2FCC71D8" w14:textId="77777777" w:rsidR="009E5B28" w:rsidRPr="00D43A96" w:rsidRDefault="009E5B28" w:rsidP="008316D3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4.OTHER PEOPLE: Traditional midwife</w:t>
            </w:r>
          </w:p>
          <w:p w14:paraId="513837BF" w14:textId="77777777" w:rsidR="009E5B28" w:rsidRPr="00D43A96" w:rsidRDefault="009E5B28" w:rsidP="008316D3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5.OTHER PERSONS: Community health agent</w:t>
            </w:r>
          </w:p>
          <w:p w14:paraId="74BF70C7" w14:textId="77777777" w:rsidR="009E5B28" w:rsidRPr="00D43A96" w:rsidRDefault="009E5B28" w:rsidP="008316D3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6.OTHER PERSONS: Other (Specify)</w:t>
            </w:r>
          </w:p>
          <w:p w14:paraId="6F566CB0" w14:textId="77777777" w:rsidR="009E5B28" w:rsidRPr="008316D3" w:rsidRDefault="009E5B28" w:rsidP="008316D3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________________</w:t>
            </w:r>
          </w:p>
          <w:p w14:paraId="61949971" w14:textId="77777777" w:rsidR="009E5B28" w:rsidRPr="008316D3" w:rsidRDefault="009E5B28" w:rsidP="008316D3">
            <w:pPr>
              <w:pStyle w:val="ListParagraph"/>
              <w:ind w:left="141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9. don't know</w:t>
            </w:r>
          </w:p>
          <w:p w14:paraId="1CCF677C" w14:textId="77777777" w:rsidR="009E5B28" w:rsidRPr="008316D3" w:rsidRDefault="009E5B28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(5)</w:t>
            </w:r>
          </w:p>
        </w:tc>
        <w:tc>
          <w:tcPr>
            <w:tcW w:w="1559" w:type="dxa"/>
          </w:tcPr>
          <w:p w14:paraId="5BC1B4F2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Where did you give birth to the baby?</w:t>
            </w:r>
          </w:p>
          <w:p w14:paraId="31478AE5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A84B02" w14:textId="77777777" w:rsidR="009E5B28" w:rsidRPr="00D43A96" w:rsidRDefault="009E5B28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1. Home</w:t>
            </w:r>
          </w:p>
          <w:p w14:paraId="73526111" w14:textId="77777777" w:rsidR="009E5B28" w:rsidRPr="00D43A96" w:rsidRDefault="009E5B28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2. On the way to the health unit</w:t>
            </w:r>
          </w:p>
          <w:p w14:paraId="3A62C51C" w14:textId="77777777" w:rsidR="009E5B28" w:rsidRPr="00D43A96" w:rsidRDefault="009E5B28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3. Public health facility</w:t>
            </w:r>
          </w:p>
          <w:p w14:paraId="7A30876E" w14:textId="77777777" w:rsidR="009E5B28" w:rsidRPr="00D43A96" w:rsidRDefault="009E5B28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4. Private health facility</w:t>
            </w:r>
          </w:p>
          <w:p w14:paraId="32C87302" w14:textId="77777777" w:rsidR="009E5B28" w:rsidRPr="008316D3" w:rsidRDefault="00000000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pt-PT"/>
                </w:rPr>
                <w:tag w:val="goog_rdk_27"/>
                <w:id w:val="-428728960"/>
              </w:sdtPr>
              <w:sdtContent>
                <w:r w:rsidR="009E5B28" w:rsidRPr="008316D3">
                  <w:rPr>
                    <w:rFonts w:asciiTheme="majorHAnsi" w:hAnsiTheme="majorHAnsi" w:cstheme="majorHAnsi"/>
                    <w:sz w:val="18"/>
                    <w:szCs w:val="18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pt-PT"/>
                </w:rPr>
                <w:tag w:val="goog_rdk_28"/>
                <w:id w:val="-35430929"/>
              </w:sdtPr>
              <w:sdtContent/>
            </w:sdt>
            <w:r w:rsidR="009E5B28" w:rsidRPr="008316D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. Other place (please specify)</w:t>
            </w:r>
          </w:p>
          <w:p w14:paraId="4EF0EADE" w14:textId="77777777" w:rsidR="009E5B28" w:rsidRPr="008316D3" w:rsidRDefault="009E5B28" w:rsidP="008316D3">
            <w:pPr>
              <w:pStyle w:val="ListParagraph"/>
              <w:ind w:left="75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____________</w:t>
            </w:r>
          </w:p>
          <w:p w14:paraId="0B6F2A02" w14:textId="77777777" w:rsidR="009E5B28" w:rsidRPr="008316D3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42AB3CA8" w14:textId="77777777" w:rsidR="009E5B28" w:rsidRPr="008316D3" w:rsidRDefault="009E5B28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(6)</w:t>
            </w:r>
          </w:p>
        </w:tc>
        <w:tc>
          <w:tcPr>
            <w:tcW w:w="1325" w:type="dxa"/>
          </w:tcPr>
          <w:p w14:paraId="3E42E022" w14:textId="77777777" w:rsidR="009E5B28" w:rsidRPr="00D43A96" w:rsidRDefault="69FB0A16" w:rsidP="69FB0A16">
            <w:pPr>
              <w:pStyle w:val="ListParagraph"/>
              <w:ind w:left="0"/>
              <w:rPr>
                <w:rFonts w:asciiTheme="majorHAnsi" w:hAnsiTheme="majorHAnsi" w:cstheme="majorBidi"/>
                <w:sz w:val="18"/>
                <w:szCs w:val="18"/>
              </w:rPr>
            </w:pPr>
            <w:r w:rsidRPr="00D43A96">
              <w:rPr>
                <w:rFonts w:asciiTheme="majorHAnsi" w:hAnsiTheme="majorHAnsi" w:cstheme="majorBidi"/>
                <w:sz w:val="18"/>
                <w:szCs w:val="18"/>
              </w:rPr>
              <w:t xml:space="preserve">Is (Name) a regular resident or a visitor? </w:t>
            </w:r>
          </w:p>
          <w:p w14:paraId="269D4FCB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0AF79C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1-Resident </w:t>
            </w:r>
          </w:p>
          <w:p w14:paraId="4BCA05D8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2-Visitor</w:t>
            </w:r>
          </w:p>
          <w:p w14:paraId="204F1825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3-Deceased</w:t>
            </w:r>
          </w:p>
          <w:p w14:paraId="155E13C4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4-Leaving the HH</w:t>
            </w:r>
          </w:p>
          <w:p w14:paraId="55291540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212A4B" w14:textId="77777777" w:rsidR="009E5B28" w:rsidRPr="00D43A96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(Only if question 0 is "born alive"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</w:p>
          <w:p w14:paraId="27604442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(7)</w:t>
            </w:r>
          </w:p>
        </w:tc>
        <w:tc>
          <w:tcPr>
            <w:tcW w:w="1077" w:type="dxa"/>
          </w:tcPr>
          <w:p w14:paraId="3327569E" w14:textId="77777777" w:rsidR="009E5B28" w:rsidRPr="00D43A96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Was the </w:t>
            </w:r>
            <w:proofErr w:type="gramStart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birth</w:t>
            </w:r>
            <w:proofErr w:type="gramEnd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 reported by the CSA?</w:t>
            </w:r>
          </w:p>
          <w:p w14:paraId="0732BF8C" w14:textId="77777777" w:rsidR="009E5B28" w:rsidRPr="00310523" w:rsidRDefault="009E5B28" w:rsidP="008316D3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1-Yes</w:t>
            </w:r>
          </w:p>
          <w:p w14:paraId="40EB10A9" w14:textId="77777777" w:rsidR="009E5B28" w:rsidRPr="00310523" w:rsidRDefault="009E5B28" w:rsidP="008316D3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2-No</w:t>
            </w:r>
          </w:p>
          <w:p w14:paraId="14EB0315" w14:textId="77777777" w:rsidR="009E5B28" w:rsidRPr="00310523" w:rsidRDefault="009E5B28" w:rsidP="008316D3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16E1EE62" w14:textId="77777777" w:rsidR="009E5B28" w:rsidRPr="00310523" w:rsidRDefault="009E5B28" w:rsidP="008316D3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7482F074" w14:textId="77777777" w:rsidR="009E5B28" w:rsidRPr="00310523" w:rsidRDefault="009E5B28" w:rsidP="008316D3">
            <w:pPr>
              <w:spacing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5E4F7D96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(8)</w:t>
            </w:r>
          </w:p>
        </w:tc>
        <w:tc>
          <w:tcPr>
            <w:tcW w:w="1241" w:type="dxa"/>
          </w:tcPr>
          <w:p w14:paraId="2A91CF9E" w14:textId="77777777" w:rsidR="009E5B28" w:rsidRPr="00D43A96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How long ago did [Name] leave the household? </w:t>
            </w:r>
          </w:p>
          <w:p w14:paraId="36D697FF" w14:textId="77777777" w:rsidR="009E5B28" w:rsidRPr="00D43A96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91E2EF" w14:textId="77777777" w:rsidR="009E5B28" w:rsidRPr="00D43A96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if you left AF in question 4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34BBC7BC" w14:textId="77777777" w:rsidR="009E5B28" w:rsidRPr="00D43A96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Only if question 0 is "born alive</w:t>
            </w:r>
            <w:proofErr w:type="gramStart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" ]</w:t>
            </w:r>
            <w:proofErr w:type="gramEnd"/>
          </w:p>
          <w:p w14:paraId="22EA5A21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(9)</w:t>
            </w:r>
          </w:p>
        </w:tc>
      </w:tr>
      <w:tr w:rsidR="009E5B28" w:rsidRPr="008316D3" w14:paraId="6948FCFD" w14:textId="77777777" w:rsidTr="69FB0A16">
        <w:trPr>
          <w:trHeight w:val="482"/>
        </w:trPr>
        <w:tc>
          <w:tcPr>
            <w:tcW w:w="1404" w:type="dxa"/>
          </w:tcPr>
          <w:p w14:paraId="26D3BB3C" w14:textId="77777777" w:rsidR="009E5B28" w:rsidRPr="00310523" w:rsidRDefault="009E5B28" w:rsidP="008316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60" w:type="dxa"/>
          </w:tcPr>
          <w:p w14:paraId="23C2C19E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8A958E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60" w:type="dxa"/>
          </w:tcPr>
          <w:p w14:paraId="3C98232E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|_|_|/|_|_|/|_|_|_|_|</w:t>
            </w:r>
          </w:p>
        </w:tc>
        <w:tc>
          <w:tcPr>
            <w:tcW w:w="1747" w:type="dxa"/>
          </w:tcPr>
          <w:p w14:paraId="338A7733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3" w:type="dxa"/>
          </w:tcPr>
          <w:p w14:paraId="620BBC83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4BD763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25" w:type="dxa"/>
          </w:tcPr>
          <w:p w14:paraId="3392DD16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077" w:type="dxa"/>
          </w:tcPr>
          <w:p w14:paraId="24387307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|___|___|</w:t>
            </w:r>
          </w:p>
        </w:tc>
        <w:tc>
          <w:tcPr>
            <w:tcW w:w="1241" w:type="dxa"/>
          </w:tcPr>
          <w:p w14:paraId="24A1ABCF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</w:tr>
      <w:tr w:rsidR="009E5B28" w:rsidRPr="008316D3" w14:paraId="23761681" w14:textId="77777777" w:rsidTr="69FB0A16">
        <w:trPr>
          <w:trHeight w:val="482"/>
        </w:trPr>
        <w:tc>
          <w:tcPr>
            <w:tcW w:w="1404" w:type="dxa"/>
          </w:tcPr>
          <w:p w14:paraId="301E591E" w14:textId="77777777" w:rsidR="009E5B28" w:rsidRPr="00310523" w:rsidRDefault="009E5B28" w:rsidP="008316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16D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60" w:type="dxa"/>
          </w:tcPr>
          <w:p w14:paraId="174D9A42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7239EF6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60" w:type="dxa"/>
          </w:tcPr>
          <w:p w14:paraId="4C95F3B2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|_|_|/|_|_|/|_|_|_|_|</w:t>
            </w:r>
          </w:p>
        </w:tc>
        <w:tc>
          <w:tcPr>
            <w:tcW w:w="1747" w:type="dxa"/>
          </w:tcPr>
          <w:p w14:paraId="2FB2D393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13" w:type="dxa"/>
          </w:tcPr>
          <w:p w14:paraId="7A6B750E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76A54E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25" w:type="dxa"/>
          </w:tcPr>
          <w:p w14:paraId="6DB067B1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077" w:type="dxa"/>
          </w:tcPr>
          <w:p w14:paraId="2386E0A5" w14:textId="77777777" w:rsidR="009E5B28" w:rsidRPr="00310523" w:rsidRDefault="009E5B28" w:rsidP="008316D3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|___|___|</w:t>
            </w:r>
          </w:p>
        </w:tc>
        <w:tc>
          <w:tcPr>
            <w:tcW w:w="1241" w:type="dxa"/>
          </w:tcPr>
          <w:p w14:paraId="0864F0C9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</w:tr>
    </w:tbl>
    <w:p w14:paraId="022BFC6D" w14:textId="77777777" w:rsidR="003E74ED" w:rsidRPr="00D43A96" w:rsidRDefault="00000000">
      <w:pPr>
        <w:spacing w:after="0"/>
        <w:rPr>
          <w:rFonts w:asciiTheme="majorHAnsi" w:hAnsiTheme="majorHAnsi" w:cstheme="majorHAnsi"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 xml:space="preserve">Column (3), </w:t>
      </w:r>
      <w:r w:rsidRPr="00D43A96">
        <w:rPr>
          <w:rFonts w:asciiTheme="majorHAnsi" w:hAnsiTheme="majorHAnsi" w:cstheme="majorHAnsi"/>
          <w:sz w:val="16"/>
          <w:szCs w:val="16"/>
        </w:rPr>
        <w:t>Write 09 or 99 or 9999 if you don't know</w:t>
      </w:r>
    </w:p>
    <w:p w14:paraId="2EA753F4" w14:textId="77777777" w:rsidR="0075264F" w:rsidRPr="00D43A96" w:rsidRDefault="0075264F" w:rsidP="00475CD9">
      <w:pPr>
        <w:keepNext/>
        <w:rPr>
          <w:rFonts w:asciiTheme="majorHAnsi" w:hAnsiTheme="majorHAnsi" w:cstheme="majorHAnsi"/>
          <w:i/>
        </w:rPr>
      </w:pPr>
    </w:p>
    <w:p w14:paraId="669B7B4A" w14:textId="77777777" w:rsidR="009E5B28" w:rsidRPr="00D43A96" w:rsidRDefault="009E5B28">
      <w:pPr>
        <w:rPr>
          <w:rFonts w:asciiTheme="majorHAnsi" w:eastAsiaTheme="minorEastAsia" w:hAnsiTheme="majorHAnsi" w:cstheme="majorHAnsi"/>
          <w:b/>
        </w:rPr>
      </w:pPr>
      <w:r w:rsidRPr="00D43A96">
        <w:rPr>
          <w:rFonts w:asciiTheme="majorHAnsi" w:hAnsiTheme="majorHAnsi" w:cstheme="majorHAnsi"/>
          <w:b/>
        </w:rPr>
        <w:br w:type="page"/>
      </w:r>
    </w:p>
    <w:p w14:paraId="7378C33E" w14:textId="1F7F02CF" w:rsidR="003E74ED" w:rsidRPr="00D43A96" w:rsidRDefault="00000000">
      <w:pPr>
        <w:pStyle w:val="ListParagraph"/>
        <w:numPr>
          <w:ilvl w:val="0"/>
          <w:numId w:val="9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lastRenderedPageBreak/>
        <w:t xml:space="preserve">In Table 4a, column 4 = "died", </w:t>
      </w:r>
      <w:proofErr w:type="gramStart"/>
      <w:r w:rsidRPr="00D43A96">
        <w:rPr>
          <w:rFonts w:asciiTheme="majorHAnsi" w:hAnsiTheme="majorHAnsi" w:cstheme="majorHAnsi"/>
          <w:b/>
          <w:sz w:val="22"/>
          <w:szCs w:val="22"/>
        </w:rPr>
        <w:t>Inquirer ,</w:t>
      </w:r>
      <w:proofErr w:type="gramEnd"/>
      <w:r w:rsidRPr="00D43A9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43A96">
        <w:rPr>
          <w:rFonts w:asciiTheme="majorHAnsi" w:hAnsiTheme="majorHAnsi" w:cstheme="majorHAnsi"/>
          <w:i/>
          <w:sz w:val="22"/>
          <w:szCs w:val="22"/>
        </w:rPr>
        <w:t xml:space="preserve">fill in only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table 4a </w:t>
      </w:r>
      <w:r w:rsidRPr="00D43A96">
        <w:rPr>
          <w:rFonts w:asciiTheme="majorHAnsi" w:hAnsiTheme="majorHAnsi" w:cstheme="majorHAnsi"/>
          <w:i/>
          <w:sz w:val="22"/>
          <w:szCs w:val="22"/>
        </w:rPr>
        <w:t>[</w:t>
      </w:r>
      <w:r w:rsidRPr="00D43A96">
        <w:rPr>
          <w:rFonts w:asciiTheme="majorHAnsi" w:hAnsiTheme="majorHAnsi" w:cstheme="majorHAnsi"/>
          <w:sz w:val="22"/>
          <w:szCs w:val="22"/>
        </w:rPr>
        <w:t>This table will be in the ODK</w:t>
      </w:r>
      <w:r w:rsidRPr="00D43A96">
        <w:rPr>
          <w:rFonts w:asciiTheme="majorHAnsi" w:hAnsiTheme="majorHAnsi" w:cstheme="majorHAnsi"/>
          <w:i/>
          <w:sz w:val="22"/>
          <w:szCs w:val="22"/>
        </w:rPr>
        <w:t>]:</w:t>
      </w:r>
    </w:p>
    <w:p w14:paraId="7AE704CD" w14:textId="77777777" w:rsidR="003E74ED" w:rsidRPr="00D43A96" w:rsidRDefault="00000000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  <w:r w:rsidRPr="00D43A96">
        <w:rPr>
          <w:rFonts w:asciiTheme="majorHAnsi" w:hAnsiTheme="majorHAnsi" w:cstheme="majorHAnsi"/>
          <w:b/>
          <w:sz w:val="22"/>
          <w:szCs w:val="22"/>
        </w:rPr>
        <w:t xml:space="preserve">Table </w:t>
      </w:r>
      <w:r w:rsidR="00980338" w:rsidRPr="00D43A96">
        <w:rPr>
          <w:rFonts w:asciiTheme="majorHAnsi" w:hAnsiTheme="majorHAnsi" w:cstheme="majorHAnsi"/>
          <w:b/>
          <w:sz w:val="22"/>
          <w:szCs w:val="22"/>
        </w:rPr>
        <w:t>4b</w:t>
      </w:r>
      <w:r w:rsidRPr="00D43A96">
        <w:rPr>
          <w:rFonts w:asciiTheme="majorHAnsi" w:hAnsiTheme="majorHAnsi" w:cstheme="majorHAnsi"/>
          <w:b/>
          <w:sz w:val="22"/>
          <w:szCs w:val="22"/>
        </w:rPr>
        <w:t xml:space="preserve">: Information on deaths in children of a new member </w:t>
      </w:r>
    </w:p>
    <w:p w14:paraId="0016BAA8" w14:textId="77777777" w:rsidR="009E5B28" w:rsidRPr="00D43A96" w:rsidRDefault="009E5B28">
      <w:pPr>
        <w:pStyle w:val="ListParagrap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203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30"/>
        <w:gridCol w:w="2631"/>
        <w:gridCol w:w="2268"/>
        <w:gridCol w:w="2268"/>
        <w:gridCol w:w="2439"/>
      </w:tblGrid>
      <w:tr w:rsidR="009E5B28" w:rsidRPr="00310523" w14:paraId="68A3EDE1" w14:textId="77777777" w:rsidTr="008316D3">
        <w:trPr>
          <w:trHeight w:val="692"/>
        </w:trPr>
        <w:tc>
          <w:tcPr>
            <w:tcW w:w="2430" w:type="dxa"/>
          </w:tcPr>
          <w:p w14:paraId="541488F6" w14:textId="77777777" w:rsidR="009E5B28" w:rsidRPr="00310523" w:rsidRDefault="009E5B28" w:rsidP="008316D3">
            <w:pPr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was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]'s date of death? </w:t>
            </w:r>
            <w:r w:rsidRPr="00310523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[dd/mm/yyyy]</w:t>
            </w:r>
          </w:p>
          <w:p w14:paraId="32D72726" w14:textId="77777777" w:rsidR="009E5B28" w:rsidRPr="00310523" w:rsidRDefault="009E5B28" w:rsidP="008316D3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0305B839" w14:textId="77777777" w:rsidR="009E5B28" w:rsidRPr="00310523" w:rsidRDefault="009E5B28" w:rsidP="008316D3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0D7906E7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(1)</w:t>
            </w:r>
          </w:p>
        </w:tc>
        <w:tc>
          <w:tcPr>
            <w:tcW w:w="2631" w:type="dxa"/>
          </w:tcPr>
          <w:p w14:paraId="770A7521" w14:textId="77777777" w:rsidR="009E5B28" w:rsidRPr="00D43A96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How old was (Name) when he/she died?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[only when the date of birth is unknown]</w:t>
            </w:r>
          </w:p>
          <w:p w14:paraId="673C6015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(2)</w:t>
            </w:r>
          </w:p>
        </w:tc>
        <w:tc>
          <w:tcPr>
            <w:tcW w:w="2268" w:type="dxa"/>
          </w:tcPr>
          <w:p w14:paraId="123EF174" w14:textId="77777777" w:rsidR="009E5B28" w:rsidRPr="00D43A96" w:rsidRDefault="009E5B28" w:rsidP="008316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Where did the death occur? </w:t>
            </w:r>
          </w:p>
          <w:p w14:paraId="13C1B13B" w14:textId="77777777" w:rsidR="009E5B28" w:rsidRPr="00D43A96" w:rsidRDefault="009E5B28" w:rsidP="008316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B8DFDB" w14:textId="77777777" w:rsidR="009E5B28" w:rsidRPr="00D43A96" w:rsidRDefault="009E5B28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1. Home</w:t>
            </w:r>
          </w:p>
          <w:p w14:paraId="3770899C" w14:textId="77777777" w:rsidR="009E5B28" w:rsidRPr="00D43A96" w:rsidRDefault="009E5B28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2. On the way to the health unit</w:t>
            </w:r>
          </w:p>
          <w:p w14:paraId="735BF039" w14:textId="77777777" w:rsidR="009E5B28" w:rsidRPr="00D43A96" w:rsidRDefault="009E5B28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3. Public health facility</w:t>
            </w:r>
          </w:p>
          <w:p w14:paraId="291BB0A5" w14:textId="77777777" w:rsidR="009E5B28" w:rsidRPr="00D43A96" w:rsidRDefault="009E5B28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</w:rPr>
            </w:pPr>
            <w:r w:rsidRPr="00D43A96">
              <w:rPr>
                <w:rFonts w:asciiTheme="majorHAnsi" w:hAnsiTheme="majorHAnsi" w:cstheme="majorHAnsi"/>
                <w:sz w:val="16"/>
                <w:szCs w:val="16"/>
              </w:rPr>
              <w:t>4. Private health facility</w:t>
            </w:r>
          </w:p>
          <w:p w14:paraId="26548030" w14:textId="77777777" w:rsidR="009E5B28" w:rsidRPr="00310523" w:rsidRDefault="00000000" w:rsidP="0083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7"/>
                <w:id w:val="-1566642711"/>
              </w:sdtPr>
              <w:sdtContent>
                <w:r w:rsidR="009E5B28" w:rsidRPr="00310523">
                  <w:rPr>
                    <w:rFonts w:asciiTheme="majorHAnsi" w:hAnsiTheme="majorHAnsi" w:cstheme="majorHAnsi"/>
                    <w:sz w:val="16"/>
                    <w:szCs w:val="16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6"/>
                  <w:szCs w:val="16"/>
                  <w:lang w:val="pt-PT"/>
                </w:rPr>
                <w:tag w:val="goog_rdk_28"/>
                <w:id w:val="1958374400"/>
              </w:sdtPr>
              <w:sdtContent/>
            </w:sdt>
            <w:r w:rsidR="009E5B28" w:rsidRPr="00310523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. Other place (please specify)</w:t>
            </w:r>
          </w:p>
          <w:p w14:paraId="12C6678A" w14:textId="77777777" w:rsidR="009E5B28" w:rsidRPr="00310523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607ED227" w14:textId="77777777" w:rsidR="009E5B28" w:rsidRPr="00310523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(3)</w:t>
            </w:r>
          </w:p>
        </w:tc>
        <w:tc>
          <w:tcPr>
            <w:tcW w:w="2268" w:type="dxa"/>
          </w:tcPr>
          <w:p w14:paraId="7C5104C5" w14:textId="77777777" w:rsidR="009E5B28" w:rsidRPr="00D43A96" w:rsidRDefault="009E5B28" w:rsidP="008316D3">
            <w:pPr>
              <w:pStyle w:val="ListParagraph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name of the father of the deceased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Name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]? </w:t>
            </w:r>
          </w:p>
          <w:p w14:paraId="4B30FB44" w14:textId="77777777" w:rsidR="009E5B28" w:rsidRPr="00310523" w:rsidRDefault="009E5B28" w:rsidP="008316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i/>
                <w:sz w:val="18"/>
                <w:szCs w:val="18"/>
              </w:rPr>
              <w:t>[Middle Name Last Name]</w:t>
            </w:r>
          </w:p>
          <w:p w14:paraId="312449BA" w14:textId="77777777" w:rsidR="009E5B28" w:rsidRPr="00310523" w:rsidRDefault="009E5B28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(4)</w:t>
            </w:r>
          </w:p>
        </w:tc>
        <w:tc>
          <w:tcPr>
            <w:tcW w:w="2439" w:type="dxa"/>
          </w:tcPr>
          <w:p w14:paraId="582D3F3B" w14:textId="77777777" w:rsidR="009E5B28" w:rsidRPr="00D43A96" w:rsidRDefault="009E5B28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Was the death reported by the ASC?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[Yes (1) or No (2)] 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(check the list of deaths)</w:t>
            </w:r>
          </w:p>
          <w:p w14:paraId="5ADFB264" w14:textId="77777777" w:rsidR="009E5B28" w:rsidRPr="00D43A96" w:rsidRDefault="009E5B28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CB9F1D" w14:textId="77777777" w:rsidR="009E5B28" w:rsidRPr="00310523" w:rsidRDefault="009E5B28" w:rsidP="008316D3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(5)</w:t>
            </w:r>
          </w:p>
        </w:tc>
      </w:tr>
      <w:tr w:rsidR="009E5B28" w:rsidRPr="00310523" w14:paraId="05453F62" w14:textId="77777777" w:rsidTr="008316D3">
        <w:trPr>
          <w:trHeight w:val="511"/>
        </w:trPr>
        <w:tc>
          <w:tcPr>
            <w:tcW w:w="2430" w:type="dxa"/>
          </w:tcPr>
          <w:p w14:paraId="73E9C27A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|_|_|/|_|_|/|_|_|_|_|</w:t>
            </w:r>
          </w:p>
        </w:tc>
        <w:tc>
          <w:tcPr>
            <w:tcW w:w="2631" w:type="dxa"/>
          </w:tcPr>
          <w:p w14:paraId="69D6B82E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2268" w:type="dxa"/>
          </w:tcPr>
          <w:p w14:paraId="6D64B245" w14:textId="77777777" w:rsidR="009E5B28" w:rsidRPr="00310523" w:rsidRDefault="009E5B28" w:rsidP="008316D3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14:paraId="4B18010B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439" w:type="dxa"/>
          </w:tcPr>
          <w:p w14:paraId="72ECE620" w14:textId="77777777" w:rsidR="009E5B28" w:rsidRPr="00310523" w:rsidRDefault="009E5B28" w:rsidP="008316D3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|___|</w:t>
            </w:r>
          </w:p>
        </w:tc>
      </w:tr>
      <w:tr w:rsidR="009E5B28" w:rsidRPr="00310523" w14:paraId="7CE89D3C" w14:textId="77777777" w:rsidTr="008316D3">
        <w:trPr>
          <w:trHeight w:val="511"/>
        </w:trPr>
        <w:tc>
          <w:tcPr>
            <w:tcW w:w="2430" w:type="dxa"/>
          </w:tcPr>
          <w:p w14:paraId="4C9D397D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 |_|_|_|_|</w:t>
            </w:r>
          </w:p>
        </w:tc>
        <w:tc>
          <w:tcPr>
            <w:tcW w:w="2631" w:type="dxa"/>
          </w:tcPr>
          <w:p w14:paraId="46B354AA" w14:textId="77777777" w:rsidR="009E5B28" w:rsidRPr="00310523" w:rsidRDefault="009E5B28" w:rsidP="008316D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2268" w:type="dxa"/>
          </w:tcPr>
          <w:p w14:paraId="68C3D8F2" w14:textId="77777777" w:rsidR="009E5B28" w:rsidRPr="00310523" w:rsidRDefault="009E5B28" w:rsidP="008316D3">
            <w:pP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14:paraId="3C6697ED" w14:textId="77777777" w:rsidR="009E5B28" w:rsidRPr="00310523" w:rsidRDefault="009E5B28" w:rsidP="008316D3">
            <w:pPr>
              <w:spacing w:after="160" w:line="259" w:lineRule="auto"/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439" w:type="dxa"/>
          </w:tcPr>
          <w:p w14:paraId="46DF3B09" w14:textId="77777777" w:rsidR="009E5B28" w:rsidRPr="00310523" w:rsidRDefault="009E5B28" w:rsidP="008316D3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de-DE"/>
              </w:rPr>
            </w:pPr>
            <w:r w:rsidRPr="00310523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|___|</w:t>
            </w:r>
          </w:p>
        </w:tc>
      </w:tr>
    </w:tbl>
    <w:p w14:paraId="4F1F7876" w14:textId="77777777" w:rsidR="003E74ED" w:rsidRPr="00D43A96" w:rsidRDefault="00000000">
      <w:pPr>
        <w:spacing w:after="0"/>
        <w:rPr>
          <w:rFonts w:asciiTheme="majorHAnsi" w:hAnsiTheme="majorHAnsi" w:cstheme="majorHAnsi"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 xml:space="preserve">Column (1), </w:t>
      </w:r>
      <w:r w:rsidRPr="00D43A96">
        <w:rPr>
          <w:rFonts w:asciiTheme="majorHAnsi" w:hAnsiTheme="majorHAnsi" w:cstheme="majorHAnsi"/>
          <w:sz w:val="16"/>
          <w:szCs w:val="16"/>
        </w:rPr>
        <w:t>Write 09 or 99 or 9999 if you don't know</w:t>
      </w:r>
    </w:p>
    <w:p w14:paraId="055D17A5" w14:textId="77777777" w:rsidR="003E74ED" w:rsidRPr="00D43A96" w:rsidRDefault="00000000">
      <w:pPr>
        <w:spacing w:after="0"/>
        <w:rPr>
          <w:rFonts w:asciiTheme="majorHAnsi" w:hAnsiTheme="majorHAnsi" w:cstheme="majorHAnsi"/>
          <w:sz w:val="16"/>
          <w:szCs w:val="16"/>
        </w:rPr>
      </w:pPr>
      <w:r w:rsidRPr="00D43A96">
        <w:rPr>
          <w:rFonts w:asciiTheme="majorHAnsi" w:hAnsiTheme="majorHAnsi" w:cstheme="majorHAnsi"/>
          <w:i/>
          <w:sz w:val="16"/>
          <w:szCs w:val="16"/>
        </w:rPr>
        <w:t xml:space="preserve">Column (2): </w:t>
      </w:r>
      <w:r w:rsidRPr="00D43A96">
        <w:rPr>
          <w:rFonts w:asciiTheme="majorHAnsi" w:hAnsiTheme="majorHAnsi" w:cstheme="majorHAnsi"/>
          <w:sz w:val="16"/>
          <w:szCs w:val="16"/>
        </w:rPr>
        <w:t>In days if less than 28 days; in months if less than 24 months and in years if more than 24 months</w:t>
      </w:r>
    </w:p>
    <w:p w14:paraId="5460FFDB" w14:textId="77777777" w:rsidR="009E5B28" w:rsidRPr="00D43A96" w:rsidRDefault="009E5B28">
      <w:pPr>
        <w:spacing w:after="0"/>
        <w:rPr>
          <w:rFonts w:asciiTheme="majorHAnsi" w:hAnsiTheme="majorHAnsi" w:cstheme="majorHAnsi"/>
        </w:rPr>
      </w:pPr>
    </w:p>
    <w:p w14:paraId="319106E5" w14:textId="77777777" w:rsidR="009E5B28" w:rsidRPr="00D43A96" w:rsidRDefault="009E5B28">
      <w:pPr>
        <w:spacing w:after="0"/>
        <w:rPr>
          <w:rFonts w:asciiTheme="majorHAnsi" w:hAnsiTheme="majorHAnsi" w:cstheme="majorHAnsi"/>
        </w:rPr>
      </w:pPr>
    </w:p>
    <w:p w14:paraId="284FBFD4" w14:textId="77777777" w:rsidR="009E5B28" w:rsidRPr="00D43A96" w:rsidRDefault="009E5B28">
      <w:pPr>
        <w:spacing w:after="0"/>
        <w:rPr>
          <w:rFonts w:asciiTheme="majorHAnsi" w:hAnsiTheme="majorHAnsi" w:cstheme="majorHAnsi"/>
          <w:i/>
        </w:rPr>
      </w:pPr>
    </w:p>
    <w:p w14:paraId="00C0C530" w14:textId="77777777" w:rsidR="009E5B28" w:rsidRPr="00D43A96" w:rsidRDefault="009E5B28">
      <w:pPr>
        <w:rPr>
          <w:rFonts w:asciiTheme="majorHAnsi" w:hAnsiTheme="majorHAnsi" w:cstheme="majorHAnsi"/>
        </w:rPr>
      </w:pPr>
      <w:r w:rsidRPr="00D43A96">
        <w:rPr>
          <w:rFonts w:asciiTheme="majorHAnsi" w:hAnsiTheme="majorHAnsi" w:cstheme="majorHAnsi"/>
        </w:rPr>
        <w:br w:type="page"/>
      </w:r>
    </w:p>
    <w:p w14:paraId="5F60C113" w14:textId="4C4B12E3" w:rsidR="003E74ED" w:rsidRDefault="00000000">
      <w:pPr>
        <w:keepNext/>
        <w:rPr>
          <w:rFonts w:asciiTheme="majorHAnsi" w:hAnsiTheme="majorHAnsi" w:cstheme="majorHAnsi"/>
          <w:lang w:val="pt-PT"/>
        </w:rPr>
      </w:pPr>
      <w:r w:rsidRPr="00D43A96">
        <w:rPr>
          <w:rFonts w:asciiTheme="majorHAnsi" w:hAnsiTheme="majorHAnsi" w:cstheme="majorHAnsi"/>
        </w:rPr>
        <w:lastRenderedPageBreak/>
        <w:t xml:space="preserve">SHH16. </w:t>
      </w:r>
      <w:proofErr w:type="gramStart"/>
      <w:r w:rsidR="00220A70" w:rsidRPr="00D43A96">
        <w:rPr>
          <w:rFonts w:asciiTheme="majorHAnsi" w:hAnsiTheme="majorHAnsi" w:cstheme="majorHAnsi"/>
          <w:b/>
        </w:rPr>
        <w:t>Inquirer ,</w:t>
      </w:r>
      <w:proofErr w:type="gramEnd"/>
      <w:r w:rsidR="00220A70" w:rsidRPr="00D43A96">
        <w:rPr>
          <w:rFonts w:asciiTheme="majorHAnsi" w:hAnsiTheme="majorHAnsi" w:cstheme="majorHAnsi"/>
          <w:b/>
        </w:rPr>
        <w:t xml:space="preserve"> </w:t>
      </w:r>
      <w:proofErr w:type="gramStart"/>
      <w:r w:rsidR="00220A70" w:rsidRPr="00D43A96">
        <w:rPr>
          <w:rFonts w:asciiTheme="majorHAnsi" w:hAnsiTheme="majorHAnsi" w:cstheme="majorHAnsi"/>
          <w:b/>
        </w:rPr>
        <w:t>ask ,</w:t>
      </w:r>
      <w:proofErr w:type="gramEnd"/>
      <w:r w:rsidR="00220A70" w:rsidRPr="00D43A96">
        <w:rPr>
          <w:rFonts w:asciiTheme="majorHAnsi" w:hAnsiTheme="majorHAnsi" w:cstheme="majorHAnsi"/>
          <w:b/>
        </w:rPr>
        <w:t xml:space="preserve"> " </w:t>
      </w:r>
      <w:r w:rsidR="00220A70" w:rsidRPr="00D43A96">
        <w:rPr>
          <w:rFonts w:asciiTheme="majorHAnsi" w:hAnsiTheme="majorHAnsi" w:cstheme="majorHAnsi"/>
        </w:rPr>
        <w:t xml:space="preserve">Since </w:t>
      </w:r>
      <w:r w:rsidR="009E5B28" w:rsidRPr="00D43A96">
        <w:rPr>
          <w:rFonts w:asciiTheme="majorHAnsi" w:hAnsiTheme="majorHAnsi" w:cstheme="majorHAnsi"/>
        </w:rPr>
        <w:t>[</w:t>
      </w:r>
      <w:r w:rsidR="009E5B28" w:rsidRPr="00D43A96">
        <w:rPr>
          <w:rFonts w:asciiTheme="majorHAnsi" w:hAnsiTheme="majorHAnsi" w:cstheme="majorHAnsi"/>
          <w:highlight w:val="yellow"/>
        </w:rPr>
        <w:t>MM/YYYY</w:t>
      </w:r>
      <w:r w:rsidR="009E5B28" w:rsidRPr="00D43A96">
        <w:rPr>
          <w:rFonts w:asciiTheme="majorHAnsi" w:hAnsiTheme="majorHAnsi" w:cstheme="majorHAnsi"/>
        </w:rPr>
        <w:t>]</w:t>
      </w:r>
      <w:r w:rsidR="00220A70" w:rsidRPr="00D43A96">
        <w:rPr>
          <w:rFonts w:asciiTheme="majorHAnsi" w:hAnsiTheme="majorHAnsi" w:cstheme="majorHAnsi"/>
        </w:rPr>
        <w:t xml:space="preserve">, is there </w:t>
      </w:r>
      <w:r w:rsidR="00D87CAD" w:rsidRPr="00D43A96">
        <w:rPr>
          <w:rFonts w:asciiTheme="majorHAnsi" w:hAnsiTheme="majorHAnsi" w:cstheme="majorHAnsi"/>
        </w:rPr>
        <w:t>anyone</w:t>
      </w:r>
      <w:r w:rsidR="00220A70" w:rsidRPr="00D43A96">
        <w:rPr>
          <w:rFonts w:asciiTheme="majorHAnsi" w:hAnsiTheme="majorHAnsi" w:cstheme="majorHAnsi"/>
        </w:rPr>
        <w:t xml:space="preserve"> who lived in this household and died that we haven't talked about? </w:t>
      </w:r>
      <w:r w:rsidR="00220A70" w:rsidRPr="004F44E2">
        <w:rPr>
          <w:rFonts w:asciiTheme="majorHAnsi" w:hAnsiTheme="majorHAnsi" w:cstheme="majorHAnsi"/>
          <w:i/>
          <w:lang w:val="pt-PT"/>
        </w:rPr>
        <w:t xml:space="preserve">[Yes (1) or No (2)] </w:t>
      </w:r>
      <w:r w:rsidR="00220A70" w:rsidRPr="004F44E2">
        <w:rPr>
          <w:rFonts w:asciiTheme="majorHAnsi" w:hAnsiTheme="majorHAnsi" w:cstheme="majorHAnsi"/>
          <w:lang w:val="pt-PT"/>
        </w:rPr>
        <w:t>|__|</w:t>
      </w:r>
    </w:p>
    <w:p w14:paraId="1DDBCF38" w14:textId="77777777" w:rsidR="003E74ED" w:rsidRDefault="00000000">
      <w:pPr>
        <w:pStyle w:val="ListParagraph"/>
        <w:keepNext/>
        <w:numPr>
          <w:ilvl w:val="0"/>
          <w:numId w:val="11"/>
        </w:numPr>
        <w:rPr>
          <w:rFonts w:asciiTheme="majorHAnsi" w:hAnsiTheme="majorHAnsi" w:cstheme="majorHAnsi"/>
          <w:b/>
          <w:i/>
          <w:sz w:val="22"/>
          <w:szCs w:val="22"/>
          <w:lang w:val="pt-PT"/>
        </w:rPr>
      </w:pPr>
      <w:r w:rsidRPr="004F44E2">
        <w:rPr>
          <w:rFonts w:asciiTheme="majorHAnsi" w:hAnsiTheme="majorHAnsi" w:cstheme="majorHAnsi"/>
          <w:b/>
          <w:i/>
          <w:sz w:val="22"/>
          <w:szCs w:val="22"/>
          <w:lang w:val="pt-PT"/>
        </w:rPr>
        <w:t>If Not</w:t>
      </w:r>
      <w:r w:rsidRPr="004F44E2">
        <w:rPr>
          <w:rFonts w:asciiTheme="majorHAnsi" w:eastAsia="Wingdings" w:hAnsiTheme="majorHAnsi" w:cstheme="majorHAnsi"/>
          <w:b/>
          <w:i/>
          <w:sz w:val="22"/>
          <w:szCs w:val="22"/>
        </w:rPr>
        <w:t>è</w:t>
      </w:r>
      <w:r w:rsidRPr="004F44E2">
        <w:rPr>
          <w:rFonts w:asciiTheme="majorHAnsi" w:hAnsiTheme="majorHAnsi" w:cstheme="majorHAnsi"/>
          <w:b/>
          <w:i/>
          <w:sz w:val="22"/>
          <w:szCs w:val="22"/>
          <w:lang w:val="pt-PT"/>
        </w:rPr>
        <w:t xml:space="preserve"> End the interview </w:t>
      </w:r>
    </w:p>
    <w:p w14:paraId="14A95E9B" w14:textId="77777777" w:rsidR="003E74ED" w:rsidRPr="00D43A96" w:rsidRDefault="00000000">
      <w:pPr>
        <w:pStyle w:val="ListParagraph"/>
        <w:keepNext/>
        <w:numPr>
          <w:ilvl w:val="0"/>
          <w:numId w:val="11"/>
        </w:numPr>
        <w:rPr>
          <w:rFonts w:asciiTheme="majorHAnsi" w:hAnsiTheme="majorHAnsi" w:cstheme="majorHAnsi"/>
          <w:i/>
          <w:sz w:val="22"/>
          <w:szCs w:val="22"/>
        </w:rPr>
      </w:pPr>
      <w:r w:rsidRPr="00D43A96">
        <w:rPr>
          <w:rFonts w:asciiTheme="majorHAnsi" w:hAnsiTheme="majorHAnsi" w:cstheme="majorHAnsi"/>
          <w:b/>
          <w:i/>
          <w:sz w:val="22"/>
          <w:szCs w:val="22"/>
        </w:rPr>
        <w:t xml:space="preserve">If not, </w:t>
      </w:r>
      <w:proofErr w:type="gramStart"/>
      <w:r w:rsidRPr="00D43A96">
        <w:rPr>
          <w:rFonts w:asciiTheme="majorHAnsi" w:hAnsiTheme="majorHAnsi" w:cstheme="majorHAnsi"/>
          <w:i/>
          <w:sz w:val="22"/>
          <w:szCs w:val="22"/>
        </w:rPr>
        <w:t>fill in</w:t>
      </w:r>
      <w:proofErr w:type="gramEnd"/>
      <w:r w:rsidRPr="00D43A9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D43A96">
        <w:rPr>
          <w:rFonts w:asciiTheme="majorHAnsi" w:hAnsiTheme="majorHAnsi" w:cstheme="majorHAnsi"/>
          <w:b/>
          <w:i/>
          <w:sz w:val="22"/>
          <w:szCs w:val="22"/>
        </w:rPr>
        <w:t>table 5</w:t>
      </w:r>
    </w:p>
    <w:p w14:paraId="409F09D2" w14:textId="3AB88E9A" w:rsidR="003E74ED" w:rsidRPr="00D43A96" w:rsidRDefault="00000000">
      <w:pPr>
        <w:pStyle w:val="HTMLPreformatted"/>
        <w:shd w:val="clear" w:color="auto" w:fill="F8F9FA"/>
        <w:spacing w:line="540" w:lineRule="atLeast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  <w:r w:rsidRPr="00D43A96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 xml:space="preserve">SHH17. Can you give the names of the people who lived </w:t>
      </w:r>
      <w:r w:rsidR="00D326CC" w:rsidRPr="00D43A96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 xml:space="preserve">with you </w:t>
      </w:r>
      <w:r w:rsidRPr="00D43A96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 xml:space="preserve">and have died since </w:t>
      </w:r>
      <w:r w:rsidR="009E5B28" w:rsidRPr="00D43A96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>[</w:t>
      </w:r>
      <w:r w:rsidR="009E5B28" w:rsidRPr="00D43A96">
        <w:rPr>
          <w:rFonts w:asciiTheme="majorHAnsi" w:eastAsiaTheme="minorHAnsi" w:hAnsiTheme="majorHAnsi" w:cstheme="majorHAnsi"/>
          <w:sz w:val="22"/>
          <w:szCs w:val="22"/>
          <w:highlight w:val="yellow"/>
          <w:lang w:val="en-US" w:eastAsia="en-US"/>
        </w:rPr>
        <w:t>MM/YYYY</w:t>
      </w:r>
      <w:r w:rsidR="009E5B28" w:rsidRPr="00D43A96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 xml:space="preserve">] </w:t>
      </w:r>
      <w:r w:rsidRPr="00D43A96"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  <w:t>that we haven't talked about?</w:t>
      </w:r>
    </w:p>
    <w:p w14:paraId="304888E5" w14:textId="5543765F" w:rsidR="003E74ED" w:rsidRPr="00D43A96" w:rsidRDefault="00000000" w:rsidP="009E2315">
      <w:pPr>
        <w:pStyle w:val="HTMLPreformatted"/>
        <w:shd w:val="clear" w:color="auto" w:fill="F8F9FA"/>
        <w:spacing w:line="540" w:lineRule="atLeast"/>
        <w:jc w:val="center"/>
        <w:rPr>
          <w:rFonts w:asciiTheme="majorHAnsi" w:eastAsiaTheme="minorHAnsi" w:hAnsiTheme="majorHAnsi" w:cstheme="majorHAnsi"/>
          <w:b/>
          <w:bCs/>
          <w:sz w:val="22"/>
          <w:szCs w:val="22"/>
          <w:lang w:val="en-US" w:eastAsia="en-US"/>
        </w:rPr>
      </w:pPr>
      <w:r w:rsidRPr="00D43A96">
        <w:rPr>
          <w:rFonts w:asciiTheme="majorHAnsi" w:eastAsiaTheme="minorHAnsi" w:hAnsiTheme="majorHAnsi" w:cstheme="majorHAnsi"/>
          <w:b/>
          <w:bCs/>
          <w:sz w:val="22"/>
          <w:szCs w:val="22"/>
          <w:lang w:val="en-US" w:eastAsia="en-US"/>
        </w:rPr>
        <w:t xml:space="preserve">MODULE 6. REGISTRATION OF </w:t>
      </w:r>
      <w:r w:rsidR="009E5B28" w:rsidRPr="00D43A96">
        <w:rPr>
          <w:rFonts w:asciiTheme="majorHAnsi" w:eastAsiaTheme="minorHAnsi" w:hAnsiTheme="majorHAnsi" w:cstheme="majorHAnsi"/>
          <w:b/>
          <w:bCs/>
          <w:sz w:val="22"/>
          <w:szCs w:val="22"/>
          <w:lang w:val="en-US" w:eastAsia="en-US"/>
        </w:rPr>
        <w:t xml:space="preserve">DEATHS </w:t>
      </w:r>
      <w:r w:rsidRPr="00D43A96">
        <w:rPr>
          <w:rFonts w:asciiTheme="majorHAnsi" w:eastAsiaTheme="minorHAnsi" w:hAnsiTheme="majorHAnsi" w:cstheme="majorHAnsi"/>
          <w:b/>
          <w:bCs/>
          <w:sz w:val="22"/>
          <w:szCs w:val="22"/>
          <w:lang w:val="en-US" w:eastAsia="en-US"/>
        </w:rPr>
        <w:t>OF NEW MEMBERS</w:t>
      </w:r>
    </w:p>
    <w:p w14:paraId="7B2BA7D5" w14:textId="119BFC0C" w:rsidR="00527713" w:rsidRPr="00D43A96" w:rsidRDefault="00527713" w:rsidP="00475CD9">
      <w:pPr>
        <w:keepNext/>
        <w:rPr>
          <w:rFonts w:asciiTheme="majorHAnsi" w:hAnsiTheme="majorHAnsi" w:cstheme="majorHAnsi"/>
          <w:i/>
        </w:rPr>
      </w:pPr>
    </w:p>
    <w:p w14:paraId="69B8773B" w14:textId="77777777" w:rsidR="003E74ED" w:rsidRDefault="00000000">
      <w:pPr>
        <w:pStyle w:val="ListParagraph"/>
        <w:rPr>
          <w:rFonts w:asciiTheme="majorHAnsi" w:hAnsiTheme="majorHAnsi" w:cstheme="majorHAnsi"/>
          <w:b/>
          <w:sz w:val="22"/>
          <w:szCs w:val="22"/>
          <w:lang w:val="pt-PT"/>
        </w:rPr>
      </w:pPr>
      <w:bookmarkStart w:id="4" w:name="_Hlk20988603"/>
      <w:r w:rsidRPr="004F44E2">
        <w:rPr>
          <w:rFonts w:asciiTheme="majorHAnsi" w:hAnsiTheme="majorHAnsi" w:cstheme="majorHAnsi"/>
          <w:b/>
          <w:sz w:val="22"/>
          <w:szCs w:val="22"/>
          <w:lang w:val="pt-PT"/>
        </w:rPr>
        <w:t xml:space="preserve">Table 5: New member death information </w:t>
      </w:r>
    </w:p>
    <w:tbl>
      <w:tblPr>
        <w:tblStyle w:val="TableGrid"/>
        <w:tblW w:w="157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276"/>
        <w:gridCol w:w="1134"/>
        <w:gridCol w:w="1698"/>
        <w:gridCol w:w="1703"/>
        <w:gridCol w:w="1417"/>
        <w:gridCol w:w="1417"/>
        <w:gridCol w:w="1277"/>
        <w:gridCol w:w="1136"/>
        <w:gridCol w:w="1134"/>
      </w:tblGrid>
      <w:tr w:rsidR="006E2190" w:rsidRPr="006E2190" w14:paraId="6EBC2D3C" w14:textId="77777777" w:rsidTr="00D43A96">
        <w:trPr>
          <w:trHeight w:val="1988"/>
        </w:trPr>
        <w:tc>
          <w:tcPr>
            <w:tcW w:w="1135" w:type="dxa"/>
          </w:tcPr>
          <w:bookmarkEnd w:id="4"/>
          <w:p w14:paraId="64C2FB8E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deceased's full name?</w:t>
            </w:r>
          </w:p>
          <w:p w14:paraId="273970B9" w14:textId="77777777" w:rsidR="003E74ED" w:rsidRPr="006E2190" w:rsidRDefault="00000000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E2190">
              <w:rPr>
                <w:rFonts w:asciiTheme="majorHAnsi" w:hAnsiTheme="majorHAnsi" w:cstheme="majorHAnsi"/>
                <w:i/>
                <w:sz w:val="18"/>
                <w:szCs w:val="18"/>
              </w:rPr>
              <w:t>[Full Name]</w:t>
            </w:r>
          </w:p>
          <w:p w14:paraId="01ED74C1" w14:textId="77777777" w:rsidR="00D326CC" w:rsidRPr="006E2190" w:rsidRDefault="00D326CC" w:rsidP="00D326CC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A61F87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</w:rPr>
              <w:t>(1)</w:t>
            </w:r>
          </w:p>
        </w:tc>
        <w:tc>
          <w:tcPr>
            <w:tcW w:w="1134" w:type="dxa"/>
          </w:tcPr>
          <w:p w14:paraId="3D147255" w14:textId="5CBC7B6C" w:rsidR="003E74ED" w:rsidRPr="00D43A96" w:rsidRDefault="00000000">
            <w:pPr>
              <w:keepNext/>
              <w:keepLines/>
              <w:spacing w:before="200" w:line="259" w:lineRule="auto"/>
              <w:outlineLvl w:val="5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Gender [N </w:t>
            </w:r>
            <w:proofErr w:type="spellStart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ome</w:t>
            </w:r>
            <w:proofErr w:type="spellEnd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[Male (1) or Female (2)]</w:t>
            </w:r>
          </w:p>
          <w:p w14:paraId="5472FD1F" w14:textId="77777777" w:rsidR="003E74ED" w:rsidRPr="006E2190" w:rsidRDefault="00000000">
            <w:pPr>
              <w:keepNext/>
              <w:keepLines/>
              <w:spacing w:before="200" w:line="259" w:lineRule="auto"/>
              <w:jc w:val="center"/>
              <w:outlineLvl w:val="5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(2)</w:t>
            </w:r>
          </w:p>
        </w:tc>
        <w:tc>
          <w:tcPr>
            <w:tcW w:w="1276" w:type="dxa"/>
          </w:tcPr>
          <w:p w14:paraId="5A656AB9" w14:textId="3A0CB33E" w:rsidR="003E74ED" w:rsidRPr="00D43A96" w:rsidRDefault="00000000">
            <w:pPr>
              <w:keepNext/>
              <w:keepLines/>
              <w:spacing w:before="200" w:line="259" w:lineRule="auto"/>
              <w:outlineLvl w:val="5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was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No 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]'s date of death?</w:t>
            </w:r>
          </w:p>
          <w:p w14:paraId="7FBC1A96" w14:textId="14453029" w:rsidR="003E74ED" w:rsidRPr="00D43A96" w:rsidRDefault="00000000">
            <w:pPr>
              <w:keepNext/>
              <w:keepLines/>
              <w:spacing w:before="200" w:line="259" w:lineRule="auto"/>
              <w:outlineLvl w:val="5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[dd/mm/ </w:t>
            </w:r>
            <w:proofErr w:type="spellStart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yyyy</w:t>
            </w:r>
            <w:proofErr w:type="spellEnd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]</w:t>
            </w:r>
          </w:p>
          <w:p w14:paraId="6E54F575" w14:textId="77777777" w:rsidR="003E74ED" w:rsidRPr="006E2190" w:rsidRDefault="00000000">
            <w:pPr>
              <w:keepNext/>
              <w:keepLines/>
              <w:spacing w:before="200" w:line="259" w:lineRule="auto"/>
              <w:jc w:val="center"/>
              <w:outlineLvl w:val="5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(3)</w:t>
            </w:r>
          </w:p>
        </w:tc>
        <w:tc>
          <w:tcPr>
            <w:tcW w:w="1276" w:type="dxa"/>
          </w:tcPr>
          <w:p w14:paraId="4C598B34" w14:textId="0E24BAE6" w:rsidR="003E74ED" w:rsidRPr="00D43A96" w:rsidRDefault="00000000">
            <w:pPr>
              <w:keepNext/>
              <w:keepLines/>
              <w:spacing w:before="200" w:line="259" w:lineRule="auto"/>
              <w:outlineLvl w:val="5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was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No me</w:t>
            </w: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]'s date of birth?</w:t>
            </w:r>
          </w:p>
          <w:p w14:paraId="223E33EB" w14:textId="3222C965" w:rsidR="003E74ED" w:rsidRPr="00D43A96" w:rsidRDefault="00000000">
            <w:pPr>
              <w:keepNext/>
              <w:keepLines/>
              <w:spacing w:before="200" w:line="259" w:lineRule="auto"/>
              <w:outlineLvl w:val="5"/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[dd/mm/ yyyy]</w:t>
            </w:r>
          </w:p>
          <w:p w14:paraId="475A72AC" w14:textId="77777777" w:rsidR="003E74ED" w:rsidRPr="006E2190" w:rsidRDefault="00000000">
            <w:pPr>
              <w:keepNext/>
              <w:keepLines/>
              <w:spacing w:before="200" w:line="259" w:lineRule="auto"/>
              <w:jc w:val="center"/>
              <w:outlineLvl w:val="5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(4)</w:t>
            </w:r>
          </w:p>
        </w:tc>
        <w:tc>
          <w:tcPr>
            <w:tcW w:w="1134" w:type="dxa"/>
          </w:tcPr>
          <w:p w14:paraId="73EE0214" w14:textId="1D04201E" w:rsidR="003E74ED" w:rsidRPr="00D43A96" w:rsidRDefault="00000000">
            <w:pPr>
              <w:keepNext/>
              <w:keepLines/>
              <w:spacing w:before="200" w:line="259" w:lineRule="auto"/>
              <w:outlineLvl w:val="5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was [</w:t>
            </w: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N </w:t>
            </w:r>
            <w:proofErr w:type="spellStart"/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ome</w:t>
            </w:r>
            <w:proofErr w:type="spellEnd"/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]'s age at death? </w:t>
            </w:r>
          </w:p>
          <w:p w14:paraId="0CD2B20E" w14:textId="4250DE5D" w:rsidR="003E74ED" w:rsidRPr="00D43A96" w:rsidRDefault="00000000">
            <w:pPr>
              <w:keepNext/>
              <w:keepLines/>
              <w:spacing w:before="200" w:line="259" w:lineRule="auto"/>
              <w:outlineLvl w:val="5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i/>
                <w:sz w:val="18"/>
                <w:szCs w:val="18"/>
              </w:rPr>
              <w:t>[ only if the date of Birth is unknown]</w:t>
            </w:r>
          </w:p>
          <w:p w14:paraId="0A056F13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(5)</w:t>
            </w:r>
          </w:p>
        </w:tc>
        <w:tc>
          <w:tcPr>
            <w:tcW w:w="1698" w:type="dxa"/>
          </w:tcPr>
          <w:p w14:paraId="0D82D0EC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What is the highest level of schooling you have attended?</w:t>
            </w:r>
          </w:p>
          <w:p w14:paraId="2BBAB08B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5740" w:type="dxa"/>
              <w:tblLayout w:type="fixed"/>
              <w:tblLook w:val="04A0" w:firstRow="1" w:lastRow="0" w:firstColumn="1" w:lastColumn="0" w:noHBand="0" w:noVBand="1"/>
            </w:tblPr>
            <w:tblGrid>
              <w:gridCol w:w="5740"/>
            </w:tblGrid>
            <w:tr w:rsidR="006E2190" w:rsidRPr="006E2190" w14:paraId="5BD67F6D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F3F27" w14:textId="77777777" w:rsidR="006E2190" w:rsidRPr="00D43A96" w:rsidRDefault="006E2190" w:rsidP="006E2190">
                  <w:pPr>
                    <w:spacing w:after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43A96">
                    <w:rPr>
                      <w:rFonts w:asciiTheme="majorHAnsi" w:hAnsiTheme="majorHAnsi" w:cstheme="majorHAnsi"/>
                      <w:sz w:val="18"/>
                      <w:szCs w:val="18"/>
                    </w:rPr>
                    <w:t>1. No schooling</w:t>
                  </w:r>
                </w:p>
              </w:tc>
            </w:tr>
            <w:tr w:rsidR="006E2190" w:rsidRPr="006E2190" w14:paraId="0498E4F0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364A5" w14:textId="77777777" w:rsidR="006E2190" w:rsidRPr="00D43A96" w:rsidRDefault="006E2190" w:rsidP="006E2190">
                  <w:pPr>
                    <w:spacing w:after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43A96">
                    <w:rPr>
                      <w:rFonts w:asciiTheme="majorHAnsi" w:hAnsiTheme="majorHAnsi" w:cstheme="majorHAnsi"/>
                      <w:sz w:val="18"/>
                      <w:szCs w:val="18"/>
                    </w:rPr>
                    <w:t>2. Primary</w:t>
                  </w:r>
                </w:p>
              </w:tc>
            </w:tr>
            <w:tr w:rsidR="006E2190" w:rsidRPr="006E2190" w14:paraId="4CC5790F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37A3D" w14:textId="77777777" w:rsidR="006E2190" w:rsidRPr="00D43A96" w:rsidRDefault="006E2190" w:rsidP="006E2190">
                  <w:pPr>
                    <w:spacing w:after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43A96">
                    <w:rPr>
                      <w:rFonts w:asciiTheme="majorHAnsi" w:hAnsiTheme="majorHAnsi" w:cstheme="majorHAnsi"/>
                      <w:sz w:val="18"/>
                      <w:szCs w:val="18"/>
                    </w:rPr>
                    <w:t>3.Secondary</w:t>
                  </w:r>
                </w:p>
              </w:tc>
            </w:tr>
            <w:tr w:rsidR="006E2190" w:rsidRPr="006E2190" w14:paraId="078DE8D5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21AE0" w14:textId="77777777" w:rsidR="006E2190" w:rsidRPr="00D43A96" w:rsidRDefault="006E2190" w:rsidP="006E2190">
                  <w:pPr>
                    <w:spacing w:after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D43A9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4.Higher </w:t>
                  </w:r>
                </w:p>
              </w:tc>
            </w:tr>
            <w:tr w:rsidR="006E2190" w:rsidRPr="006E2190" w14:paraId="6433F51C" w14:textId="77777777" w:rsidTr="008316D3">
              <w:trPr>
                <w:trHeight w:val="288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29E49B" w14:textId="77777777" w:rsidR="006E2190" w:rsidRPr="00D43A96" w:rsidRDefault="006E2190" w:rsidP="006E2190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057DF4A4" w14:textId="26F8AED0" w:rsidR="00D326CC" w:rsidRPr="00D43A96" w:rsidRDefault="006E2190" w:rsidP="00D43A96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(Only for members 5+ years)</w:t>
            </w:r>
          </w:p>
          <w:p w14:paraId="4C1EEB47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C0C81A" w14:textId="1820FED8" w:rsidR="003E74ED" w:rsidRPr="006E2190" w:rsidRDefault="00000000" w:rsidP="009E231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6E2190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6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703" w:type="dxa"/>
          </w:tcPr>
          <w:p w14:paraId="63C9621D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Where did the death occur? </w:t>
            </w:r>
          </w:p>
          <w:p w14:paraId="7218B8C6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D105D" w14:textId="77777777" w:rsidR="006E2190" w:rsidRPr="00D43A96" w:rsidRDefault="006E2190" w:rsidP="006E2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1. Home</w:t>
            </w:r>
          </w:p>
          <w:p w14:paraId="10A98373" w14:textId="77777777" w:rsidR="006E2190" w:rsidRPr="00D43A96" w:rsidRDefault="006E2190" w:rsidP="006E2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2. On the way to the health unit</w:t>
            </w:r>
          </w:p>
          <w:p w14:paraId="52248714" w14:textId="77777777" w:rsidR="006E2190" w:rsidRPr="00D43A96" w:rsidRDefault="006E2190" w:rsidP="006E2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3. Public health facility</w:t>
            </w:r>
          </w:p>
          <w:p w14:paraId="5E5EDBDC" w14:textId="77777777" w:rsidR="006E2190" w:rsidRPr="00D43A96" w:rsidRDefault="006E2190" w:rsidP="006E2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4. Private health facility</w:t>
            </w:r>
          </w:p>
          <w:p w14:paraId="78257FB4" w14:textId="77777777" w:rsidR="006E2190" w:rsidRPr="00D43A96" w:rsidRDefault="00000000" w:rsidP="006E2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pt-PT"/>
                </w:rPr>
                <w:tag w:val="goog_rdk_27"/>
                <w:id w:val="506710846"/>
              </w:sdtPr>
              <w:sdtContent>
                <w:r w:rsidR="006E2190" w:rsidRPr="00D43A96">
                  <w:rPr>
                    <w:rFonts w:asciiTheme="majorHAnsi" w:hAnsiTheme="majorHAnsi" w:cstheme="majorHAnsi"/>
                    <w:sz w:val="18"/>
                    <w:szCs w:val="18"/>
                    <w:lang w:val="pt-PT"/>
                  </w:rPr>
                  <w:t>8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pt-PT"/>
                </w:rPr>
                <w:tag w:val="goog_rdk_28"/>
                <w:id w:val="2096428720"/>
              </w:sdtPr>
              <w:sdtContent/>
            </w:sdt>
            <w:r w:rsidR="006E2190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. Other place (please specify)</w:t>
            </w:r>
          </w:p>
          <w:p w14:paraId="7129C010" w14:textId="77777777" w:rsidR="00D326CC" w:rsidRPr="006E2190" w:rsidRDefault="00D326CC" w:rsidP="00D326CC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4B343D0A" w14:textId="4326ABF9" w:rsidR="006E2190" w:rsidRPr="006E2190" w:rsidRDefault="006E2190" w:rsidP="00D326CC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(7)</w:t>
            </w:r>
          </w:p>
        </w:tc>
        <w:tc>
          <w:tcPr>
            <w:tcW w:w="1417" w:type="dxa"/>
          </w:tcPr>
          <w:p w14:paraId="4D316149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When (NAME) died, was she pregnant?</w:t>
            </w:r>
          </w:p>
          <w:p w14:paraId="2FA7DAF8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6DFE84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1 - Yes</w:t>
            </w:r>
          </w:p>
          <w:p w14:paraId="68C9F55A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2 - No</w:t>
            </w:r>
          </w:p>
          <w:p w14:paraId="60DE6EB7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6D67103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(Only for women aged 12-54)</w:t>
            </w:r>
          </w:p>
          <w:p w14:paraId="4B7AF8C0" w14:textId="77777777" w:rsidR="009D7591" w:rsidRPr="00D43A96" w:rsidRDefault="009D7591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BA4879" w14:textId="44DD6043" w:rsidR="003E74ED" w:rsidRPr="006E2190" w:rsidRDefault="00000000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6E2190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8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417" w:type="dxa"/>
          </w:tcPr>
          <w:p w14:paraId="047B0F45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(NAME) died during childbirth?</w:t>
            </w:r>
          </w:p>
          <w:p w14:paraId="4F4AE53C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057E39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1 - Yes</w:t>
            </w:r>
          </w:p>
          <w:p w14:paraId="6DC7EE00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2 - No</w:t>
            </w:r>
          </w:p>
          <w:p w14:paraId="573038A7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027708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(Only for women aged 12-54)</w:t>
            </w:r>
          </w:p>
          <w:p w14:paraId="54ADE2FC" w14:textId="77777777" w:rsidR="009D7591" w:rsidRPr="00D43A96" w:rsidRDefault="009D7591" w:rsidP="00D326CC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3B9D2714" w14:textId="7BC2C23A" w:rsidR="003E74ED" w:rsidRPr="006E2190" w:rsidRDefault="00000000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6E2190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9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277" w:type="dxa"/>
          </w:tcPr>
          <w:p w14:paraId="16F0F473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(NAME) died during the two months after the miscarriage or childbirth?</w:t>
            </w:r>
          </w:p>
          <w:p w14:paraId="1C7F8808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DE8C83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1 - Yes</w:t>
            </w:r>
          </w:p>
          <w:p w14:paraId="58C141EC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2 - No</w:t>
            </w:r>
          </w:p>
          <w:p w14:paraId="60CAA502" w14:textId="77777777" w:rsidR="00D326CC" w:rsidRPr="00D43A96" w:rsidRDefault="00D326CC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0AEDC1" w14:textId="77777777" w:rsidR="003E74ED" w:rsidRPr="00D43A96" w:rsidRDefault="0000000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(Only for women aged 12-54)</w:t>
            </w:r>
          </w:p>
          <w:p w14:paraId="5808CCCF" w14:textId="77777777" w:rsidR="009D7591" w:rsidRPr="00D43A96" w:rsidRDefault="009D7591" w:rsidP="00D326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4FB1A0" w14:textId="79A22DBE" w:rsidR="003E74ED" w:rsidRPr="006E2190" w:rsidRDefault="00000000">
            <w:pPr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6E2190"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10</w:t>
            </w:r>
            <w:r w:rsidRPr="00D43A96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136" w:type="dxa"/>
          </w:tcPr>
          <w:p w14:paraId="235DF68F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 xml:space="preserve">Name] was previously listed in any of the above tables </w:t>
            </w:r>
          </w:p>
          <w:p w14:paraId="66C87E9A" w14:textId="77777777" w:rsidR="003E74ED" w:rsidRPr="006E2190" w:rsidRDefault="00000000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 w:rsidRPr="006E2190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 xml:space="preserve">1-Yes </w:t>
            </w:r>
          </w:p>
          <w:p w14:paraId="34ADC2B2" w14:textId="77777777" w:rsidR="003E74ED" w:rsidRPr="006E2190" w:rsidRDefault="00000000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 xml:space="preserve">2-No  </w:t>
            </w:r>
          </w:p>
          <w:p w14:paraId="34AFAFBC" w14:textId="77777777" w:rsidR="00D326CC" w:rsidRPr="006E2190" w:rsidRDefault="00D326CC" w:rsidP="00D326CC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  <w:p w14:paraId="0912FDF6" w14:textId="5DC1C9D5" w:rsidR="003E74ED" w:rsidRPr="006E2190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(</w:t>
            </w:r>
            <w:r w:rsidR="006E2190" w:rsidRPr="006E2190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11</w:t>
            </w:r>
            <w:r w:rsidRPr="006E2190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)</w:t>
            </w:r>
          </w:p>
        </w:tc>
        <w:tc>
          <w:tcPr>
            <w:tcW w:w="1134" w:type="dxa"/>
          </w:tcPr>
          <w:p w14:paraId="38A56AEF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Is there anyone else?</w:t>
            </w:r>
          </w:p>
          <w:p w14:paraId="3D041EE0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1-Yes</w:t>
            </w:r>
          </w:p>
          <w:p w14:paraId="62215F39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2-No</w:t>
            </w:r>
          </w:p>
          <w:p w14:paraId="354F0478" w14:textId="77777777" w:rsidR="003E74ED" w:rsidRPr="00D43A96" w:rsidRDefault="00000000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43A96">
              <w:rPr>
                <w:rFonts w:asciiTheme="majorHAnsi" w:hAnsiTheme="majorHAnsi" w:cstheme="majorHAnsi"/>
                <w:sz w:val="18"/>
                <w:szCs w:val="18"/>
              </w:rPr>
              <w:t>(If yes, go to the next line)</w:t>
            </w:r>
          </w:p>
          <w:p w14:paraId="4E7AD46F" w14:textId="77777777" w:rsidR="00D326CC" w:rsidRPr="00D43A96" w:rsidRDefault="00D326CC" w:rsidP="00D326CC">
            <w:pPr>
              <w:spacing w:after="160" w:line="259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336B459D" w14:textId="6E68DB4D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</w:pPr>
            <w:r w:rsidRPr="006E2190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(</w:t>
            </w:r>
            <w:r w:rsidR="006E2190" w:rsidRPr="006E2190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12</w:t>
            </w:r>
            <w:r w:rsidRPr="006E2190">
              <w:rPr>
                <w:rFonts w:asciiTheme="majorHAnsi" w:hAnsiTheme="majorHAnsi" w:cstheme="majorHAnsi"/>
                <w:i/>
                <w:sz w:val="18"/>
                <w:szCs w:val="18"/>
                <w:lang w:val="pt-PT"/>
              </w:rPr>
              <w:t>)</w:t>
            </w:r>
          </w:p>
        </w:tc>
      </w:tr>
      <w:tr w:rsidR="006E2190" w:rsidRPr="006E2190" w14:paraId="72A6DC6F" w14:textId="77777777" w:rsidTr="00D43A96">
        <w:trPr>
          <w:trHeight w:val="466"/>
        </w:trPr>
        <w:tc>
          <w:tcPr>
            <w:tcW w:w="1135" w:type="dxa"/>
          </w:tcPr>
          <w:p w14:paraId="442038CE" w14:textId="77777777" w:rsidR="00D326CC" w:rsidRPr="006E2190" w:rsidRDefault="00D326CC" w:rsidP="00D326CC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</w:p>
        </w:tc>
        <w:tc>
          <w:tcPr>
            <w:tcW w:w="1134" w:type="dxa"/>
          </w:tcPr>
          <w:p w14:paraId="355A5F98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pt-PT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pt-PT"/>
              </w:rPr>
              <w:t>|___|</w:t>
            </w:r>
          </w:p>
        </w:tc>
        <w:tc>
          <w:tcPr>
            <w:tcW w:w="1276" w:type="dxa"/>
          </w:tcPr>
          <w:p w14:paraId="67120F9A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</w:t>
            </w:r>
          </w:p>
          <w:p w14:paraId="3AED686D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|_|_|_|_|</w:t>
            </w:r>
          </w:p>
        </w:tc>
        <w:tc>
          <w:tcPr>
            <w:tcW w:w="1276" w:type="dxa"/>
          </w:tcPr>
          <w:p w14:paraId="40CC0380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</w:t>
            </w:r>
          </w:p>
          <w:p w14:paraId="6DAF2089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|_|_|_|_|</w:t>
            </w:r>
          </w:p>
        </w:tc>
        <w:tc>
          <w:tcPr>
            <w:tcW w:w="1134" w:type="dxa"/>
          </w:tcPr>
          <w:p w14:paraId="72801C35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1698" w:type="dxa"/>
          </w:tcPr>
          <w:p w14:paraId="6A683AB0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3" w:type="dxa"/>
          </w:tcPr>
          <w:p w14:paraId="2F563C1D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B0D33F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A4EA3C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7BACB2E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41C31865" w14:textId="711DF0EE" w:rsidR="00D326CC" w:rsidRPr="006E2190" w:rsidRDefault="00D326CC" w:rsidP="00D326CC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BBAE5" w14:textId="77777777" w:rsidR="00D326CC" w:rsidRPr="006E2190" w:rsidRDefault="00D326CC" w:rsidP="00D326CC">
            <w:pPr>
              <w:spacing w:after="160" w:line="259" w:lineRule="auto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  <w:tr w:rsidR="006E2190" w:rsidRPr="006E2190" w14:paraId="1A5850A7" w14:textId="77777777" w:rsidTr="00D43A96">
        <w:trPr>
          <w:trHeight w:val="487"/>
        </w:trPr>
        <w:tc>
          <w:tcPr>
            <w:tcW w:w="1135" w:type="dxa"/>
          </w:tcPr>
          <w:p w14:paraId="0663835E" w14:textId="77777777" w:rsidR="00D326CC" w:rsidRPr="006E2190" w:rsidRDefault="00D326CC" w:rsidP="00D326CC">
            <w:pPr>
              <w:spacing w:after="160" w:line="259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70195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</w:rPr>
              <w:t>|___|</w:t>
            </w:r>
          </w:p>
        </w:tc>
        <w:tc>
          <w:tcPr>
            <w:tcW w:w="1276" w:type="dxa"/>
          </w:tcPr>
          <w:p w14:paraId="6894935C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</w:t>
            </w:r>
          </w:p>
          <w:p w14:paraId="26E60F48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|_|_|_|_|</w:t>
            </w:r>
          </w:p>
        </w:tc>
        <w:tc>
          <w:tcPr>
            <w:tcW w:w="1276" w:type="dxa"/>
          </w:tcPr>
          <w:p w14:paraId="62E51558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|_|_|/|_|_|/</w:t>
            </w:r>
          </w:p>
          <w:p w14:paraId="0970C928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|_|_|_|_|</w:t>
            </w:r>
          </w:p>
        </w:tc>
        <w:tc>
          <w:tcPr>
            <w:tcW w:w="1134" w:type="dxa"/>
          </w:tcPr>
          <w:p w14:paraId="46E1C47E" w14:textId="77777777" w:rsidR="003E74ED" w:rsidRPr="006E2190" w:rsidRDefault="00000000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E2190">
              <w:rPr>
                <w:rFonts w:asciiTheme="majorHAnsi" w:hAnsiTheme="majorHAnsi" w:cstheme="majorHAnsi"/>
                <w:sz w:val="18"/>
                <w:szCs w:val="18"/>
              </w:rPr>
              <w:t>|___||___|</w:t>
            </w:r>
          </w:p>
        </w:tc>
        <w:tc>
          <w:tcPr>
            <w:tcW w:w="1698" w:type="dxa"/>
          </w:tcPr>
          <w:p w14:paraId="123F83AC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3" w:type="dxa"/>
          </w:tcPr>
          <w:p w14:paraId="16E43942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BDEFF5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AB5CA5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14:paraId="6C0E338E" w14:textId="77777777" w:rsidR="00D326CC" w:rsidRPr="006E2190" w:rsidRDefault="00D326CC" w:rsidP="00D326C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6" w:type="dxa"/>
          </w:tcPr>
          <w:p w14:paraId="41A06266" w14:textId="24114CD9" w:rsidR="00D326CC" w:rsidRPr="006E2190" w:rsidRDefault="00D326CC" w:rsidP="00D326CC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EBA90A" w14:textId="77777777" w:rsidR="00D326CC" w:rsidRPr="006E2190" w:rsidRDefault="00D326CC" w:rsidP="00D326CC">
            <w:pPr>
              <w:spacing w:after="160" w:line="259" w:lineRule="auto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</w:tbl>
    <w:p w14:paraId="5E3C021E" w14:textId="77777777" w:rsidR="003E74ED" w:rsidRPr="00D43A96" w:rsidRDefault="00000000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3A96">
        <w:rPr>
          <w:rFonts w:asciiTheme="majorHAnsi" w:hAnsiTheme="majorHAnsi" w:cstheme="majorHAnsi"/>
          <w:i/>
          <w:sz w:val="18"/>
          <w:szCs w:val="18"/>
        </w:rPr>
        <w:t xml:space="preserve">Column (3,4), </w:t>
      </w:r>
      <w:r w:rsidRPr="00D43A96">
        <w:rPr>
          <w:rFonts w:asciiTheme="majorHAnsi" w:hAnsiTheme="majorHAnsi" w:cstheme="majorHAnsi"/>
          <w:sz w:val="18"/>
          <w:szCs w:val="18"/>
        </w:rPr>
        <w:t>Write 09 or 99 or 9999 if you don't know</w:t>
      </w:r>
    </w:p>
    <w:p w14:paraId="3F2A2BC4" w14:textId="77777777" w:rsidR="003E74ED" w:rsidRPr="00D43A96" w:rsidRDefault="00000000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3A96">
        <w:rPr>
          <w:rFonts w:asciiTheme="majorHAnsi" w:hAnsiTheme="majorHAnsi" w:cstheme="majorHAnsi"/>
          <w:i/>
          <w:sz w:val="18"/>
          <w:szCs w:val="18"/>
        </w:rPr>
        <w:t xml:space="preserve">Column (5): </w:t>
      </w:r>
      <w:r w:rsidRPr="00D43A96">
        <w:rPr>
          <w:rFonts w:asciiTheme="majorHAnsi" w:hAnsiTheme="majorHAnsi" w:cstheme="majorHAnsi"/>
          <w:sz w:val="18"/>
          <w:szCs w:val="18"/>
        </w:rPr>
        <w:t>In days if less than 28 days; in months if less than 24 months and in years if more than 24 months</w:t>
      </w:r>
    </w:p>
    <w:p w14:paraId="6D77224C" w14:textId="77777777" w:rsidR="00D203E0" w:rsidRPr="00D43A96" w:rsidRDefault="00D203E0" w:rsidP="004C3F32">
      <w:pPr>
        <w:spacing w:after="0"/>
        <w:rPr>
          <w:rFonts w:asciiTheme="majorHAnsi" w:hAnsiTheme="majorHAnsi" w:cstheme="majorHAnsi"/>
        </w:rPr>
      </w:pPr>
    </w:p>
    <w:p w14:paraId="47B7E30B" w14:textId="73E73CC2" w:rsidR="005A4229" w:rsidRPr="00D43A96" w:rsidRDefault="005A4229">
      <w:pPr>
        <w:rPr>
          <w:rFonts w:asciiTheme="majorHAnsi" w:hAnsiTheme="majorHAnsi" w:cstheme="majorHAnsi"/>
          <w:b/>
          <w:bCs/>
        </w:rPr>
      </w:pPr>
    </w:p>
    <w:p w14:paraId="19A7F965" w14:textId="77777777" w:rsidR="00876DFA" w:rsidRPr="00D43A96" w:rsidRDefault="00876DFA" w:rsidP="009E2315">
      <w:pPr>
        <w:spacing w:after="0"/>
        <w:jc w:val="center"/>
        <w:rPr>
          <w:rFonts w:asciiTheme="majorHAnsi" w:hAnsiTheme="majorHAnsi" w:cstheme="majorHAnsi"/>
          <w:b/>
          <w:bCs/>
        </w:rPr>
        <w:sectPr w:rsidR="00876DFA" w:rsidRPr="00D43A96" w:rsidSect="004573FE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FDDC323" w14:textId="72BC9548" w:rsidR="003E74ED" w:rsidRPr="00D43A96" w:rsidRDefault="00000000" w:rsidP="009E2315">
      <w:pPr>
        <w:spacing w:after="0"/>
        <w:jc w:val="center"/>
        <w:rPr>
          <w:rFonts w:asciiTheme="majorHAnsi" w:hAnsiTheme="majorHAnsi" w:cstheme="majorHAnsi"/>
          <w:b/>
          <w:bCs/>
          <w:i/>
        </w:rPr>
      </w:pPr>
      <w:r w:rsidRPr="00D43A96">
        <w:rPr>
          <w:rFonts w:asciiTheme="majorHAnsi" w:hAnsiTheme="majorHAnsi" w:cstheme="majorHAnsi"/>
          <w:b/>
          <w:bCs/>
        </w:rPr>
        <w:lastRenderedPageBreak/>
        <w:t>MODULE 7. OWNERSHIP OF HOUSEHOLD ASSETS</w:t>
      </w:r>
    </w:p>
    <w:p w14:paraId="4DACE39F" w14:textId="77777777" w:rsidR="0075264F" w:rsidRPr="00D43A96" w:rsidRDefault="0075264F" w:rsidP="00475CD9">
      <w:pPr>
        <w:keepNext/>
        <w:rPr>
          <w:rFonts w:asciiTheme="majorHAnsi" w:hAnsiTheme="majorHAnsi" w:cstheme="majorHAnsi"/>
          <w:i/>
          <w:sz w:val="20"/>
          <w:szCs w:val="20"/>
        </w:rPr>
      </w:pPr>
    </w:p>
    <w:p w14:paraId="0993F3C1" w14:textId="77777777" w:rsidR="003E74ED" w:rsidRPr="00D43A96" w:rsidRDefault="00000000">
      <w:pPr>
        <w:ind w:left="-360"/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QHH1. How many rooms in the house do you use for sleeping? |__|__|</w:t>
      </w:r>
    </w:p>
    <w:p w14:paraId="0BFAE505" w14:textId="77777777" w:rsidR="003E74ED" w:rsidRPr="00D43A96" w:rsidRDefault="00000000">
      <w:pPr>
        <w:ind w:left="-360"/>
        <w:rPr>
          <w:rFonts w:asciiTheme="majorHAnsi" w:eastAsiaTheme="minorEastAsia" w:hAnsiTheme="majorHAnsi" w:cstheme="majorHAnsi"/>
          <w:sz w:val="20"/>
          <w:szCs w:val="20"/>
        </w:rPr>
      </w:pPr>
      <w:r w:rsidRPr="00D43A96">
        <w:rPr>
          <w:rFonts w:asciiTheme="majorHAnsi" w:eastAsia="Times New Roman" w:hAnsiTheme="majorHAnsi" w:cstheme="majorHAnsi"/>
          <w:snapToGrid w:val="0"/>
          <w:sz w:val="20"/>
          <w:szCs w:val="20"/>
        </w:rPr>
        <w:t>QHH2. Does the house have a separate room for cooking? (Yes=1, No=2, Don't know=3)</w:t>
      </w:r>
    </w:p>
    <w:p w14:paraId="3330A33F" w14:textId="77777777" w:rsidR="003E74ED" w:rsidRPr="00D43A96" w:rsidRDefault="00000000">
      <w:pPr>
        <w:ind w:left="-360"/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QHH3. Does the household have: (Yes=1, No=2, Don't know=9)</w:t>
      </w:r>
    </w:p>
    <w:p w14:paraId="6BF364BA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Electricity</w:t>
      </w:r>
    </w:p>
    <w:p w14:paraId="736C204A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Radio</w:t>
      </w:r>
    </w:p>
    <w:p w14:paraId="161FA64E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Television</w:t>
      </w:r>
    </w:p>
    <w:p w14:paraId="573BB5B5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Glacier/freezer</w:t>
      </w:r>
    </w:p>
    <w:p w14:paraId="28B6C383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Landline</w:t>
      </w:r>
    </w:p>
    <w:p w14:paraId="06773B81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Cell phone</w:t>
      </w:r>
    </w:p>
    <w:p w14:paraId="27327F35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Computer</w:t>
      </w:r>
    </w:p>
    <w:p w14:paraId="5746E8B2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Bicycle</w:t>
      </w:r>
    </w:p>
    <w:p w14:paraId="5659E9B3" w14:textId="77777777" w:rsidR="003E74ED" w:rsidRPr="00D43A96" w:rsidRDefault="00000000" w:rsidP="00D43A9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Motorized</w:t>
      </w:r>
    </w:p>
    <w:p w14:paraId="52676D97" w14:textId="77777777" w:rsidR="003E74ED" w:rsidRPr="00D43A96" w:rsidRDefault="00000000" w:rsidP="005A422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Car or truck</w:t>
      </w:r>
    </w:p>
    <w:p w14:paraId="2124FCE4" w14:textId="77777777" w:rsidR="00876DFA" w:rsidRPr="00D43A96" w:rsidRDefault="00876DFA" w:rsidP="00D43A96">
      <w:pPr>
        <w:pStyle w:val="ListParagraph"/>
        <w:ind w:left="1440"/>
        <w:rPr>
          <w:rFonts w:asciiTheme="majorHAnsi" w:hAnsiTheme="majorHAnsi" w:cstheme="majorHAnsi"/>
          <w:sz w:val="20"/>
          <w:szCs w:val="20"/>
          <w:lang w:val="pt-PT"/>
        </w:rPr>
      </w:pPr>
    </w:p>
    <w:p w14:paraId="64E41378" w14:textId="77777777" w:rsidR="003E74ED" w:rsidRPr="00D43A96" w:rsidRDefault="69FB0A16" w:rsidP="69FB0A16">
      <w:pPr>
        <w:rPr>
          <w:rFonts w:asciiTheme="majorHAnsi" w:hAnsiTheme="majorHAnsi" w:cstheme="majorBidi"/>
          <w:sz w:val="20"/>
          <w:szCs w:val="20"/>
        </w:rPr>
      </w:pPr>
      <w:r w:rsidRPr="00D43A96">
        <w:rPr>
          <w:rFonts w:asciiTheme="majorHAnsi" w:hAnsiTheme="majorHAnsi" w:cstheme="majorBidi"/>
          <w:sz w:val="20"/>
          <w:szCs w:val="20"/>
        </w:rPr>
        <w:t>QHH4. What is the main source of water used for drinking in this household?</w:t>
      </w:r>
    </w:p>
    <w:p w14:paraId="1CCBC5BA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Piped water inside the house</w:t>
      </w:r>
    </w:p>
    <w:p w14:paraId="506D2FF5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Piped water outside the house/yard</w:t>
      </w:r>
    </w:p>
    <w:p w14:paraId="07D5BD79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Water piped into the neighbor's house</w:t>
      </w:r>
    </w:p>
    <w:p w14:paraId="2DD27AEA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Fountain water/Public tap</w:t>
      </w:r>
    </w:p>
    <w:p w14:paraId="7EC22012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Protected borehole/well water with hand pump</w:t>
      </w:r>
    </w:p>
    <w:p w14:paraId="78555429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Protected well water without hand pump</w:t>
      </w:r>
    </w:p>
    <w:p w14:paraId="7C8AB262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Unprotected well water</w:t>
      </w:r>
    </w:p>
    <w:p w14:paraId="6FEA65CA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Spring water</w:t>
      </w:r>
    </w:p>
    <w:p w14:paraId="0E4FF0E5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Surface water (river, lake, ponds)</w:t>
      </w:r>
    </w:p>
    <w:p w14:paraId="2BD93412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Rainwater</w:t>
      </w:r>
    </w:p>
    <w:p w14:paraId="46AF56D4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Water from truck tanks/loaded into drums</w:t>
      </w:r>
    </w:p>
    <w:p w14:paraId="4FA2D702" w14:textId="77777777" w:rsidR="003E74ED" w:rsidRPr="00D43A96" w:rsidRDefault="0000000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Mineral water/bottled water</w:t>
      </w:r>
    </w:p>
    <w:p w14:paraId="4D0E4209" w14:textId="77777777" w:rsidR="00876DFA" w:rsidRPr="00D43A96" w:rsidRDefault="00876DFA" w:rsidP="00D43A96">
      <w:pPr>
        <w:pStyle w:val="ListParagraph"/>
        <w:ind w:left="1440"/>
        <w:rPr>
          <w:rFonts w:asciiTheme="majorHAnsi" w:hAnsiTheme="majorHAnsi" w:cstheme="majorHAnsi"/>
          <w:sz w:val="20"/>
          <w:szCs w:val="20"/>
          <w:lang w:val="pt-PT"/>
        </w:rPr>
      </w:pPr>
    </w:p>
    <w:p w14:paraId="351F5952" w14:textId="77777777" w:rsidR="003E74ED" w:rsidRPr="00D43A96" w:rsidRDefault="00000000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QHH5. How long does it take to get there, get water and get back? |__|__||</w:t>
      </w:r>
    </w:p>
    <w:p w14:paraId="0EB2605B" w14:textId="77777777" w:rsidR="003E74ED" w:rsidRPr="00D43A96" w:rsidRDefault="00000000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QHH6. What kind of toilet do AF members generally use here at home?</w:t>
      </w:r>
    </w:p>
    <w:p w14:paraId="6C27340F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Flush toilet indoors.</w:t>
      </w:r>
    </w:p>
    <w:p w14:paraId="37051BB6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Flush toilet outside the house.</w:t>
      </w:r>
    </w:p>
    <w:p w14:paraId="5A04DD1F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Toilet without flushing</w:t>
      </w:r>
    </w:p>
    <w:p w14:paraId="07A3DD76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Improved latrine.</w:t>
      </w:r>
    </w:p>
    <w:p w14:paraId="34739A43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Improved traditional latrine</w:t>
      </w:r>
    </w:p>
    <w:p w14:paraId="51F1BE20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Unimproved latrine</w:t>
      </w:r>
    </w:p>
    <w:p w14:paraId="4217BDE6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No latrine</w:t>
      </w:r>
    </w:p>
    <w:p w14:paraId="23DCE617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Other (please specify)</w:t>
      </w:r>
      <w:r w:rsidRPr="00D43A96">
        <w:rPr>
          <w:rFonts w:asciiTheme="majorHAnsi" w:hAnsiTheme="majorHAnsi" w:cstheme="majorHAnsi"/>
          <w:sz w:val="20"/>
          <w:szCs w:val="20"/>
          <w:lang w:val="pt-PT"/>
        </w:rPr>
        <w:tab/>
      </w:r>
    </w:p>
    <w:p w14:paraId="6C73C968" w14:textId="77777777" w:rsidR="003E74ED" w:rsidRPr="00D43A96" w:rsidRDefault="0000000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9.  Doesn't know</w:t>
      </w:r>
    </w:p>
    <w:p w14:paraId="38CFA348" w14:textId="77777777" w:rsidR="00876DFA" w:rsidRPr="00D43A96" w:rsidRDefault="00876DFA" w:rsidP="00D43A96">
      <w:pPr>
        <w:pStyle w:val="ListParagraph"/>
        <w:ind w:left="1440"/>
        <w:rPr>
          <w:rFonts w:asciiTheme="majorHAnsi" w:hAnsiTheme="majorHAnsi" w:cstheme="majorHAnsi"/>
          <w:sz w:val="20"/>
          <w:szCs w:val="20"/>
          <w:lang w:val="pt-PT"/>
        </w:rPr>
      </w:pPr>
    </w:p>
    <w:p w14:paraId="31029ECE" w14:textId="77777777" w:rsidR="003E74ED" w:rsidRPr="00D43A96" w:rsidRDefault="00000000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QHH7. What is the main source of energy or fuel that the household uses for cooking?</w:t>
      </w:r>
    </w:p>
    <w:p w14:paraId="4C9320C6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Electricity</w:t>
      </w:r>
    </w:p>
    <w:p w14:paraId="435D20E6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Natural gas</w:t>
      </w:r>
    </w:p>
    <w:p w14:paraId="66C3F0A4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Oil/ paraffin/ kerosene</w:t>
      </w:r>
    </w:p>
    <w:p w14:paraId="05F3C2A9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Coal</w:t>
      </w:r>
    </w:p>
    <w:p w14:paraId="737F8344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Charcoal</w:t>
      </w:r>
    </w:p>
    <w:p w14:paraId="7DDBB88B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Firewood</w:t>
      </w:r>
    </w:p>
    <w:p w14:paraId="71439B9D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Animal droppings</w:t>
      </w:r>
    </w:p>
    <w:p w14:paraId="49B5BE43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No cooking</w:t>
      </w:r>
    </w:p>
    <w:p w14:paraId="5C50DD4A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lastRenderedPageBreak/>
        <w:t>Other (please specify)</w:t>
      </w:r>
      <w:r w:rsidRPr="00D43A96">
        <w:rPr>
          <w:rFonts w:asciiTheme="majorHAnsi" w:hAnsiTheme="majorHAnsi" w:cstheme="majorHAnsi"/>
          <w:sz w:val="20"/>
          <w:szCs w:val="20"/>
          <w:lang w:val="pt-PT"/>
        </w:rPr>
        <w:tab/>
      </w:r>
    </w:p>
    <w:p w14:paraId="25464EA1" w14:textId="77777777" w:rsidR="003E74ED" w:rsidRPr="00D43A96" w:rsidRDefault="000000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9.  Doesn't know</w:t>
      </w:r>
    </w:p>
    <w:p w14:paraId="59C46857" w14:textId="77777777" w:rsidR="00876DFA" w:rsidRPr="00D43A96" w:rsidRDefault="00876DFA" w:rsidP="00D43A96">
      <w:pPr>
        <w:pStyle w:val="ListParagraph"/>
        <w:ind w:left="1440"/>
        <w:rPr>
          <w:rFonts w:asciiTheme="majorHAnsi" w:hAnsiTheme="majorHAnsi" w:cstheme="majorHAnsi"/>
          <w:sz w:val="20"/>
          <w:szCs w:val="20"/>
          <w:lang w:val="pt-PT"/>
        </w:rPr>
      </w:pPr>
    </w:p>
    <w:p w14:paraId="15433BCD" w14:textId="77777777" w:rsidR="003E74ED" w:rsidRPr="00D43A96" w:rsidRDefault="00000000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QHH8. Indicate the main source of energy used to light your home.</w:t>
      </w:r>
    </w:p>
    <w:p w14:paraId="4F59DB9F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Mains electricity</w:t>
      </w:r>
    </w:p>
    <w:p w14:paraId="454B4CC9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Generator/solar plate</w:t>
      </w:r>
    </w:p>
    <w:p w14:paraId="74CD95AE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Gas</w:t>
      </w:r>
    </w:p>
    <w:p w14:paraId="0DF42C2D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Oil/kerosene/paraffin</w:t>
      </w:r>
    </w:p>
    <w:p w14:paraId="6B4F667A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Candles</w:t>
      </w:r>
    </w:p>
    <w:p w14:paraId="601B55FF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Batteries</w:t>
      </w:r>
    </w:p>
    <w:p w14:paraId="13BF0543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Firewood</w:t>
      </w:r>
    </w:p>
    <w:p w14:paraId="223984DA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Batteries</w:t>
      </w:r>
    </w:p>
    <w:p w14:paraId="13AA6ACD" w14:textId="77777777" w:rsidR="003E74ED" w:rsidRPr="00D43A96" w:rsidRDefault="000000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Other</w:t>
      </w:r>
    </w:p>
    <w:p w14:paraId="3B3573B2" w14:textId="77777777" w:rsidR="00876DFA" w:rsidRPr="00D43A96" w:rsidRDefault="00876DFA" w:rsidP="00D43A96">
      <w:pPr>
        <w:pStyle w:val="ListParagraph"/>
        <w:ind w:left="1440"/>
        <w:rPr>
          <w:rFonts w:asciiTheme="majorHAnsi" w:hAnsiTheme="majorHAnsi" w:cstheme="majorHAnsi"/>
          <w:sz w:val="20"/>
          <w:szCs w:val="20"/>
          <w:lang w:val="pt-PT"/>
        </w:rPr>
      </w:pPr>
    </w:p>
    <w:p w14:paraId="0BCFF884" w14:textId="77777777" w:rsidR="003E74ED" w:rsidRPr="00D43A96" w:rsidRDefault="00000000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QHH9. What is the main material used to build the floor of the household house?</w:t>
      </w:r>
    </w:p>
    <w:p w14:paraId="447DA2B7" w14:textId="77777777" w:rsidR="003E74ED" w:rsidRPr="00D43A96" w:rsidRDefault="0000000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Rammed earth (Adobe)</w:t>
      </w:r>
    </w:p>
    <w:p w14:paraId="22D81A41" w14:textId="77777777" w:rsidR="003E74ED" w:rsidRPr="00D43A96" w:rsidRDefault="0000000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Unbeaten ground</w:t>
      </w:r>
    </w:p>
    <w:p w14:paraId="5773E5EF" w14:textId="77777777" w:rsidR="003E74ED" w:rsidRPr="00D43A96" w:rsidRDefault="0000000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Marble/Granite</w:t>
      </w:r>
    </w:p>
    <w:p w14:paraId="1448F61E" w14:textId="77777777" w:rsidR="003E74ED" w:rsidRPr="00D43A96" w:rsidRDefault="0000000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Parquet or sawn timber</w:t>
      </w:r>
    </w:p>
    <w:p w14:paraId="4E168CC7" w14:textId="77777777" w:rsidR="003E74ED" w:rsidRPr="00D43A96" w:rsidRDefault="0000000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Tiles</w:t>
      </w:r>
    </w:p>
    <w:p w14:paraId="52238AC1" w14:textId="77777777" w:rsidR="003E74ED" w:rsidRPr="00D43A96" w:rsidRDefault="0000000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Cement</w:t>
      </w:r>
    </w:p>
    <w:p w14:paraId="388EED7F" w14:textId="77777777" w:rsidR="003E74ED" w:rsidRPr="00D43A96" w:rsidRDefault="0000000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Other</w:t>
      </w:r>
    </w:p>
    <w:p w14:paraId="5181CBBB" w14:textId="77777777" w:rsidR="00876DFA" w:rsidRPr="00D43A96" w:rsidRDefault="00876DFA" w:rsidP="00D43A96">
      <w:pPr>
        <w:pStyle w:val="ListParagraph"/>
        <w:ind w:left="1440"/>
        <w:rPr>
          <w:rFonts w:asciiTheme="majorHAnsi" w:hAnsiTheme="majorHAnsi" w:cstheme="majorHAnsi"/>
          <w:sz w:val="20"/>
          <w:szCs w:val="20"/>
          <w:lang w:val="pt-PT"/>
        </w:rPr>
      </w:pPr>
    </w:p>
    <w:p w14:paraId="5E3A03BE" w14:textId="77777777" w:rsidR="003E74ED" w:rsidRPr="00D43A96" w:rsidRDefault="00000000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QHH10. What is the main material used to build the roof of the house?</w:t>
      </w:r>
    </w:p>
    <w:p w14:paraId="72AE6B5C" w14:textId="77777777" w:rsidR="003E74ED" w:rsidRPr="00D43A96" w:rsidRDefault="0000000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No roof</w:t>
      </w:r>
    </w:p>
    <w:p w14:paraId="2859925F" w14:textId="77777777" w:rsidR="003E74ED" w:rsidRPr="00D43A96" w:rsidRDefault="0000000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Grass/colmo/palm</w:t>
      </w:r>
    </w:p>
    <w:p w14:paraId="0F511A5C" w14:textId="77777777" w:rsidR="003E74ED" w:rsidRPr="00D43A96" w:rsidRDefault="0000000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Zinc sheets</w:t>
      </w:r>
    </w:p>
    <w:p w14:paraId="356CF8B7" w14:textId="77777777" w:rsidR="003E74ED" w:rsidRPr="00D43A96" w:rsidRDefault="0000000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Lusalite sheets</w:t>
      </w:r>
    </w:p>
    <w:p w14:paraId="308E4E49" w14:textId="77777777" w:rsidR="003E74ED" w:rsidRPr="00D43A96" w:rsidRDefault="0000000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Tiles</w:t>
      </w:r>
    </w:p>
    <w:p w14:paraId="5E5E1D23" w14:textId="77777777" w:rsidR="003E74ED" w:rsidRPr="00D43A96" w:rsidRDefault="0000000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Concrete slab</w:t>
      </w:r>
    </w:p>
    <w:p w14:paraId="5B90A0A7" w14:textId="77777777" w:rsidR="003E74ED" w:rsidRPr="00D43A96" w:rsidRDefault="00000000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Other</w:t>
      </w:r>
    </w:p>
    <w:p w14:paraId="1AB1573D" w14:textId="77777777" w:rsidR="00876DFA" w:rsidRPr="00D43A96" w:rsidRDefault="00876DFA" w:rsidP="00D43A96">
      <w:pPr>
        <w:pStyle w:val="ListParagraph"/>
        <w:ind w:left="1440"/>
        <w:rPr>
          <w:rFonts w:asciiTheme="majorHAnsi" w:hAnsiTheme="majorHAnsi" w:cstheme="majorHAnsi"/>
          <w:sz w:val="20"/>
          <w:szCs w:val="20"/>
          <w:lang w:val="pt-PT"/>
        </w:rPr>
      </w:pPr>
    </w:p>
    <w:p w14:paraId="567017CF" w14:textId="77777777" w:rsidR="003E74ED" w:rsidRPr="00D43A96" w:rsidRDefault="00000000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QHH11. What is the main material used to build the walls of the house?</w:t>
      </w:r>
    </w:p>
    <w:p w14:paraId="254E44AE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Without walls</w:t>
      </w:r>
    </w:p>
    <w:p w14:paraId="46AD90F1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Reeds/sticks/bamboo/palm trees</w:t>
      </w:r>
    </w:p>
    <w:p w14:paraId="0B9E3D34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Tin/cardboard/paper/bag/shell</w:t>
      </w:r>
    </w:p>
    <w:p w14:paraId="509EAA96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Wooden sticks</w:t>
      </w:r>
    </w:p>
    <w:p w14:paraId="72032D42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Wood/zinc</w:t>
      </w:r>
    </w:p>
    <w:p w14:paraId="7EEC24F9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Adobe block</w:t>
      </w:r>
    </w:p>
    <w:p w14:paraId="44536928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Brick block</w:t>
      </w:r>
    </w:p>
    <w:p w14:paraId="4EF5F162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Cement block</w:t>
      </w:r>
    </w:p>
    <w:p w14:paraId="4C3A0BE0" w14:textId="77777777" w:rsidR="003E74ED" w:rsidRPr="00D43A96" w:rsidRDefault="0000000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  <w:lang w:val="pt-PT"/>
        </w:rPr>
      </w:pPr>
      <w:r w:rsidRPr="00D43A96">
        <w:rPr>
          <w:rFonts w:asciiTheme="majorHAnsi" w:hAnsiTheme="majorHAnsi" w:cstheme="majorHAnsi"/>
          <w:sz w:val="20"/>
          <w:szCs w:val="20"/>
          <w:lang w:val="pt-PT"/>
        </w:rPr>
        <w:t>Other</w:t>
      </w:r>
    </w:p>
    <w:p w14:paraId="564FDB95" w14:textId="77777777" w:rsidR="00876DFA" w:rsidRPr="00D43A96" w:rsidRDefault="00876DFA" w:rsidP="00D43A96">
      <w:pPr>
        <w:pStyle w:val="ListParagraph"/>
        <w:ind w:left="1440"/>
        <w:rPr>
          <w:rFonts w:asciiTheme="majorHAnsi" w:hAnsiTheme="majorHAnsi" w:cstheme="majorHAnsi"/>
          <w:sz w:val="20"/>
          <w:szCs w:val="20"/>
          <w:lang w:val="pt-PT"/>
        </w:rPr>
      </w:pPr>
    </w:p>
    <w:p w14:paraId="2D33B72A" w14:textId="6340E350" w:rsidR="00876DFA" w:rsidRPr="00D43A96" w:rsidRDefault="69FB0A16" w:rsidP="69FB0A16">
      <w:pPr>
        <w:rPr>
          <w:rFonts w:asciiTheme="majorHAnsi" w:hAnsiTheme="majorHAnsi" w:cstheme="majorBidi"/>
          <w:sz w:val="20"/>
          <w:szCs w:val="20"/>
        </w:rPr>
      </w:pPr>
      <w:r w:rsidRPr="00D43A96">
        <w:rPr>
          <w:rFonts w:asciiTheme="majorHAnsi" w:hAnsiTheme="majorHAnsi" w:cstheme="majorBidi"/>
          <w:sz w:val="20"/>
          <w:szCs w:val="20"/>
        </w:rPr>
        <w:t xml:space="preserve">QHH12. What is the nearest health facility to you? </w:t>
      </w:r>
      <w:r w:rsidRPr="00D43A96">
        <w:rPr>
          <w:rFonts w:asciiTheme="majorHAnsi" w:hAnsiTheme="majorHAnsi" w:cstheme="majorBidi"/>
          <w:sz w:val="20"/>
          <w:szCs w:val="20"/>
          <w:highlight w:val="yellow"/>
        </w:rPr>
        <w:t>[write the name of the HF]</w:t>
      </w:r>
    </w:p>
    <w:p w14:paraId="5DA54651" w14:textId="6E823BC5" w:rsidR="00876DFA" w:rsidRPr="00D43A96" w:rsidRDefault="00876DFA" w:rsidP="00533353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 xml:space="preserve">QHH13. What type of facility </w:t>
      </w:r>
      <w:proofErr w:type="gramStart"/>
      <w:r w:rsidRPr="00D43A96">
        <w:rPr>
          <w:rFonts w:asciiTheme="majorHAnsi" w:hAnsiTheme="majorHAnsi" w:cstheme="majorHAnsi"/>
          <w:sz w:val="20"/>
          <w:szCs w:val="20"/>
        </w:rPr>
        <w:t>it is</w:t>
      </w:r>
      <w:proofErr w:type="gramEnd"/>
      <w:r w:rsidRPr="00D43A96">
        <w:rPr>
          <w:rFonts w:asciiTheme="majorHAnsi" w:hAnsiTheme="majorHAnsi" w:cstheme="majorHAnsi"/>
          <w:sz w:val="20"/>
          <w:szCs w:val="20"/>
        </w:rPr>
        <w:t xml:space="preserve"> (Hospital, health center, health post, other)</w:t>
      </w:r>
    </w:p>
    <w:p w14:paraId="0479D7A0" w14:textId="77777777" w:rsidR="00876DFA" w:rsidRPr="00D43A96" w:rsidRDefault="00876DFA" w:rsidP="00876DFA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QHH14. However long does it take you to get there by your usual transport method?</w:t>
      </w:r>
    </w:p>
    <w:p w14:paraId="4DF5D76D" w14:textId="47B1FA87" w:rsidR="00876DFA" w:rsidRPr="00D43A96" w:rsidRDefault="00876DFA" w:rsidP="00876DFA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D43A96">
        <w:rPr>
          <w:rFonts w:asciiTheme="majorHAnsi" w:hAnsiTheme="majorHAnsi" w:cstheme="majorHAnsi"/>
          <w:sz w:val="20"/>
          <w:szCs w:val="20"/>
        </w:rPr>
        <w:t>|__| Hours / |__|</w:t>
      </w:r>
      <w:proofErr w:type="gramEnd"/>
      <w:r w:rsidRPr="00D43A96">
        <w:rPr>
          <w:rFonts w:asciiTheme="majorHAnsi" w:hAnsiTheme="majorHAnsi" w:cstheme="majorHAnsi"/>
          <w:sz w:val="20"/>
          <w:szCs w:val="20"/>
        </w:rPr>
        <w:t xml:space="preserve"> Minutes  </w:t>
      </w:r>
    </w:p>
    <w:p w14:paraId="7A10728C" w14:textId="1F53E1B0" w:rsidR="00876DFA" w:rsidRPr="00D43A96" w:rsidRDefault="00876DFA" w:rsidP="00876DFA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QHH15. How long does it take to get to the nearest following facilities:</w:t>
      </w:r>
    </w:p>
    <w:p w14:paraId="618B2672" w14:textId="11E4FA11" w:rsidR="00876DFA" w:rsidRPr="00D43A96" w:rsidRDefault="00876DFA" w:rsidP="00876DFA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 xml:space="preserve">A) hospital </w:t>
      </w:r>
      <w:proofErr w:type="gramStart"/>
      <w:r w:rsidRPr="00D43A96">
        <w:rPr>
          <w:rFonts w:asciiTheme="majorHAnsi" w:hAnsiTheme="majorHAnsi" w:cstheme="majorHAnsi"/>
          <w:sz w:val="20"/>
          <w:szCs w:val="20"/>
        </w:rPr>
        <w:t>|__| Hours / |__|</w:t>
      </w:r>
      <w:proofErr w:type="gramEnd"/>
      <w:r w:rsidRPr="00D43A96">
        <w:rPr>
          <w:rFonts w:asciiTheme="majorHAnsi" w:hAnsiTheme="majorHAnsi" w:cstheme="majorHAnsi"/>
          <w:sz w:val="20"/>
          <w:szCs w:val="20"/>
        </w:rPr>
        <w:t xml:space="preserve"> Minutes  </w:t>
      </w:r>
    </w:p>
    <w:p w14:paraId="758C1044" w14:textId="185A1CAB" w:rsidR="00876DFA" w:rsidRPr="00D43A96" w:rsidRDefault="00876DFA" w:rsidP="00876DFA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lastRenderedPageBreak/>
        <w:t xml:space="preserve">B) Health Center |__| Hours / |__| Minutes  </w:t>
      </w:r>
    </w:p>
    <w:p w14:paraId="6A9AAACB" w14:textId="540A9254" w:rsidR="00876DFA" w:rsidRPr="00D43A96" w:rsidRDefault="00876DFA" w:rsidP="00876DFA">
      <w:pPr>
        <w:rPr>
          <w:rFonts w:asciiTheme="majorHAnsi" w:hAnsiTheme="majorHAnsi" w:cstheme="majorHAnsi"/>
          <w:sz w:val="20"/>
          <w:szCs w:val="20"/>
        </w:rPr>
      </w:pPr>
      <w:r w:rsidRPr="00D43A96">
        <w:rPr>
          <w:rFonts w:asciiTheme="majorHAnsi" w:hAnsiTheme="majorHAnsi" w:cstheme="majorHAnsi"/>
          <w:sz w:val="20"/>
          <w:szCs w:val="20"/>
        </w:rPr>
        <w:t>C) Health post</w:t>
      </w:r>
      <w:proofErr w:type="gramStart"/>
      <w:r w:rsidRPr="00D43A96">
        <w:rPr>
          <w:rFonts w:asciiTheme="majorHAnsi" w:hAnsiTheme="majorHAnsi" w:cstheme="majorHAnsi"/>
          <w:sz w:val="20"/>
          <w:szCs w:val="20"/>
        </w:rPr>
        <w:t>|__| Hours / |__|</w:t>
      </w:r>
      <w:proofErr w:type="gramEnd"/>
      <w:r w:rsidRPr="00D43A96">
        <w:rPr>
          <w:rFonts w:asciiTheme="majorHAnsi" w:hAnsiTheme="majorHAnsi" w:cstheme="majorHAnsi"/>
          <w:sz w:val="20"/>
          <w:szCs w:val="20"/>
        </w:rPr>
        <w:t xml:space="preserve"> Minutes  </w:t>
      </w:r>
    </w:p>
    <w:p w14:paraId="7B36A0AC" w14:textId="77777777" w:rsidR="00141EF4" w:rsidRPr="00D43A96" w:rsidRDefault="00141EF4" w:rsidP="00141EF4">
      <w:pPr>
        <w:jc w:val="center"/>
        <w:rPr>
          <w:rFonts w:asciiTheme="majorHAnsi" w:hAnsiTheme="majorHAnsi" w:cstheme="majorHAnsi"/>
          <w:b/>
          <w:iCs/>
          <w:sz w:val="20"/>
          <w:szCs w:val="20"/>
        </w:rPr>
      </w:pPr>
    </w:p>
    <w:p w14:paraId="172EB08A" w14:textId="47C6AF0C" w:rsidR="00893804" w:rsidRPr="00D43A96" w:rsidRDefault="00876DFA" w:rsidP="00D43A96">
      <w:pPr>
        <w:jc w:val="center"/>
        <w:rPr>
          <w:rFonts w:asciiTheme="majorHAnsi" w:hAnsiTheme="majorHAnsi" w:cstheme="majorHAnsi"/>
          <w:b/>
        </w:rPr>
      </w:pPr>
      <w:r w:rsidRPr="00D43A96">
        <w:rPr>
          <w:rFonts w:asciiTheme="majorHAnsi" w:hAnsiTheme="majorHAnsi" w:cstheme="majorHAnsi"/>
          <w:b/>
          <w:iCs/>
          <w:sz w:val="24"/>
        </w:rPr>
        <w:t>End of questionnaire</w:t>
      </w:r>
    </w:p>
    <w:sectPr w:rsidR="00893804" w:rsidRPr="00D43A96" w:rsidSect="00D43A9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A5DC" w14:textId="77777777" w:rsidR="00AB012E" w:rsidRDefault="00AB012E" w:rsidP="00D238E9">
      <w:pPr>
        <w:spacing w:after="0" w:line="240" w:lineRule="auto"/>
      </w:pPr>
      <w:r>
        <w:separator/>
      </w:r>
    </w:p>
  </w:endnote>
  <w:endnote w:type="continuationSeparator" w:id="0">
    <w:p w14:paraId="528FFEB5" w14:textId="77777777" w:rsidR="00AB012E" w:rsidRDefault="00AB012E" w:rsidP="00D2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0729" w14:textId="395F52A1" w:rsidR="003E74ED" w:rsidRPr="000E2D4E" w:rsidRDefault="00CB202B">
    <w:pPr>
      <w:rPr>
        <w:rFonts w:ascii="Aptos" w:hAnsi="Aptos" w:cs="Calibri"/>
        <w:b/>
        <w:i/>
        <w:sz w:val="20"/>
        <w:szCs w:val="20"/>
      </w:rPr>
    </w:pPr>
    <w:r w:rsidRPr="000E2D4E">
      <w:rPr>
        <w:rFonts w:ascii="Aptos" w:hAnsi="Aptos" w:cs="Calibri"/>
        <w:b/>
        <w:i/>
        <w:sz w:val="20"/>
        <w:szCs w:val="20"/>
      </w:rPr>
      <w:t xml:space="preserve">ASSESSMENT </w:t>
    </w:r>
    <w:r w:rsidR="00AC23A0" w:rsidRPr="000E2D4E">
      <w:rPr>
        <w:rFonts w:ascii="Aptos" w:hAnsi="Aptos" w:cs="Calibri"/>
        <w:b/>
        <w:i/>
        <w:sz w:val="20"/>
        <w:szCs w:val="20"/>
      </w:rPr>
      <w:t>YYYY</w:t>
    </w:r>
  </w:p>
  <w:p w14:paraId="63F48692" w14:textId="6AB1A2F3" w:rsidR="000E2D4E" w:rsidRPr="000E2D4E" w:rsidRDefault="000E2D4E" w:rsidP="000E2D4E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0E2D4E">
      <w:rPr>
        <w:rFonts w:ascii="Aptos" w:hAnsi="Aptos"/>
        <w:i/>
        <w:iCs/>
        <w:color w:val="FF0000"/>
        <w:sz w:val="20"/>
        <w:szCs w:val="20"/>
      </w:rPr>
      <w:t>Version 1</w:t>
    </w:r>
    <w:r w:rsidR="00626FD9">
      <w:rPr>
        <w:rFonts w:ascii="Aptos" w:hAnsi="Aptos"/>
        <w:i/>
        <w:iCs/>
        <w:color w:val="FF0000"/>
        <w:sz w:val="20"/>
        <w:szCs w:val="20"/>
      </w:rPr>
      <w:t xml:space="preserve"> -</w:t>
    </w:r>
    <w:r w:rsidRPr="000E2D4E">
      <w:rPr>
        <w:rFonts w:ascii="Aptos" w:hAnsi="Aptos"/>
        <w:i/>
        <w:iCs/>
        <w:color w:val="FF0000"/>
        <w:sz w:val="20"/>
        <w:szCs w:val="20"/>
      </w:rPr>
      <w:t xml:space="preserve"> 21 April 2025</w:t>
    </w:r>
    <w:r w:rsidR="00626FD9">
      <w:rPr>
        <w:rFonts w:ascii="Aptos" w:hAnsi="Aptos"/>
        <w:i/>
        <w:iCs/>
        <w:color w:val="FF0000"/>
        <w:sz w:val="20"/>
        <w:szCs w:val="20"/>
      </w:rPr>
      <w:tab/>
    </w:r>
    <w:r w:rsidR="00626FD9">
      <w:rPr>
        <w:rFonts w:ascii="Aptos" w:hAnsi="Aptos"/>
        <w:i/>
        <w:iCs/>
        <w:color w:val="FF0000"/>
        <w:sz w:val="20"/>
        <w:szCs w:val="20"/>
      </w:rPr>
      <w:tab/>
      <w:t>s12_1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CA15" w14:textId="77777777" w:rsidR="00AB012E" w:rsidRDefault="00AB012E" w:rsidP="00D238E9">
      <w:pPr>
        <w:spacing w:after="0" w:line="240" w:lineRule="auto"/>
      </w:pPr>
      <w:r>
        <w:separator/>
      </w:r>
    </w:p>
  </w:footnote>
  <w:footnote w:type="continuationSeparator" w:id="0">
    <w:p w14:paraId="2F561BDC" w14:textId="77777777" w:rsidR="00AB012E" w:rsidRDefault="00AB012E" w:rsidP="00D2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7F3A"/>
    <w:multiLevelType w:val="hybridMultilevel"/>
    <w:tmpl w:val="45A08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27"/>
    <w:multiLevelType w:val="hybridMultilevel"/>
    <w:tmpl w:val="CE4CC7CA"/>
    <w:lvl w:ilvl="0" w:tplc="1C621EC6">
      <w:start w:val="1"/>
      <w:numFmt w:val="decimal"/>
      <w:lvlText w:val="D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BF2"/>
    <w:multiLevelType w:val="hybridMultilevel"/>
    <w:tmpl w:val="41907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3FCA"/>
    <w:multiLevelType w:val="hybridMultilevel"/>
    <w:tmpl w:val="D3CEF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B26"/>
    <w:multiLevelType w:val="hybridMultilevel"/>
    <w:tmpl w:val="BD4456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0025"/>
    <w:multiLevelType w:val="hybridMultilevel"/>
    <w:tmpl w:val="6E10B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31D99"/>
    <w:multiLevelType w:val="hybridMultilevel"/>
    <w:tmpl w:val="45A085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16FB"/>
    <w:multiLevelType w:val="hybridMultilevel"/>
    <w:tmpl w:val="B80632F8"/>
    <w:lvl w:ilvl="0" w:tplc="7CC4D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0E6"/>
    <w:multiLevelType w:val="hybridMultilevel"/>
    <w:tmpl w:val="047686B8"/>
    <w:lvl w:ilvl="0" w:tplc="872058B2"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75006B"/>
    <w:multiLevelType w:val="hybridMultilevel"/>
    <w:tmpl w:val="84F66EB8"/>
    <w:lvl w:ilvl="0" w:tplc="E9363C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112B"/>
    <w:multiLevelType w:val="hybridMultilevel"/>
    <w:tmpl w:val="86920C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221CF"/>
    <w:multiLevelType w:val="hybridMultilevel"/>
    <w:tmpl w:val="8C5E7A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8662F"/>
    <w:multiLevelType w:val="hybridMultilevel"/>
    <w:tmpl w:val="15A83460"/>
    <w:lvl w:ilvl="0" w:tplc="CD70007A">
      <w:start w:val="1"/>
      <w:numFmt w:val="decimal"/>
      <w:lvlText w:val="SHH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1355"/>
    <w:multiLevelType w:val="hybridMultilevel"/>
    <w:tmpl w:val="6C28CEF8"/>
    <w:lvl w:ilvl="0" w:tplc="369A3F30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  <w:b/>
        <w:color w:val="98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B2930"/>
    <w:multiLevelType w:val="hybridMultilevel"/>
    <w:tmpl w:val="B80632F8"/>
    <w:lvl w:ilvl="0" w:tplc="7CC4D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A4E64"/>
    <w:multiLevelType w:val="hybridMultilevel"/>
    <w:tmpl w:val="5956C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20F53"/>
    <w:multiLevelType w:val="hybridMultilevel"/>
    <w:tmpl w:val="3634FA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E00F6"/>
    <w:multiLevelType w:val="hybridMultilevel"/>
    <w:tmpl w:val="1E5E84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24DA"/>
    <w:multiLevelType w:val="hybridMultilevel"/>
    <w:tmpl w:val="2D1E4C0C"/>
    <w:lvl w:ilvl="0" w:tplc="C9624444">
      <w:start w:val="1"/>
      <w:numFmt w:val="decimal"/>
      <w:lvlText w:val="PO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938377">
    <w:abstractNumId w:val="12"/>
  </w:num>
  <w:num w:numId="2" w16cid:durableId="1422948339">
    <w:abstractNumId w:val="18"/>
  </w:num>
  <w:num w:numId="3" w16cid:durableId="108017403">
    <w:abstractNumId w:val="15"/>
  </w:num>
  <w:num w:numId="4" w16cid:durableId="1801915665">
    <w:abstractNumId w:val="8"/>
  </w:num>
  <w:num w:numId="5" w16cid:durableId="392772186">
    <w:abstractNumId w:val="9"/>
  </w:num>
  <w:num w:numId="6" w16cid:durableId="1795247689">
    <w:abstractNumId w:val="13"/>
  </w:num>
  <w:num w:numId="7" w16cid:durableId="2066681797">
    <w:abstractNumId w:val="1"/>
  </w:num>
  <w:num w:numId="8" w16cid:durableId="527452162">
    <w:abstractNumId w:val="14"/>
  </w:num>
  <w:num w:numId="9" w16cid:durableId="1372804298">
    <w:abstractNumId w:val="7"/>
  </w:num>
  <w:num w:numId="10" w16cid:durableId="1257251044">
    <w:abstractNumId w:val="6"/>
  </w:num>
  <w:num w:numId="11" w16cid:durableId="1846241430">
    <w:abstractNumId w:val="0"/>
  </w:num>
  <w:num w:numId="12" w16cid:durableId="198392975">
    <w:abstractNumId w:val="17"/>
  </w:num>
  <w:num w:numId="13" w16cid:durableId="125126442">
    <w:abstractNumId w:val="16"/>
  </w:num>
  <w:num w:numId="14" w16cid:durableId="1421484011">
    <w:abstractNumId w:val="10"/>
  </w:num>
  <w:num w:numId="15" w16cid:durableId="2020544437">
    <w:abstractNumId w:val="11"/>
  </w:num>
  <w:num w:numId="16" w16cid:durableId="1293251398">
    <w:abstractNumId w:val="4"/>
  </w:num>
  <w:num w:numId="17" w16cid:durableId="1646426220">
    <w:abstractNumId w:val="3"/>
  </w:num>
  <w:num w:numId="18" w16cid:durableId="718165594">
    <w:abstractNumId w:val="2"/>
  </w:num>
  <w:num w:numId="19" w16cid:durableId="1765804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3MDU0tDAzsjA2MzBU0lEKTi0uzszPAykwrAUAOF8OziwAAAA="/>
  </w:docVars>
  <w:rsids>
    <w:rsidRoot w:val="00975DF4"/>
    <w:rsid w:val="00000B87"/>
    <w:rsid w:val="00000EAB"/>
    <w:rsid w:val="00010F86"/>
    <w:rsid w:val="0001438B"/>
    <w:rsid w:val="00015674"/>
    <w:rsid w:val="00016A3F"/>
    <w:rsid w:val="00016BEE"/>
    <w:rsid w:val="0002008E"/>
    <w:rsid w:val="00030403"/>
    <w:rsid w:val="00031CF3"/>
    <w:rsid w:val="000343CE"/>
    <w:rsid w:val="000367AE"/>
    <w:rsid w:val="0003729F"/>
    <w:rsid w:val="00037954"/>
    <w:rsid w:val="00043F96"/>
    <w:rsid w:val="00044A00"/>
    <w:rsid w:val="000463B1"/>
    <w:rsid w:val="00053FEA"/>
    <w:rsid w:val="00056C2F"/>
    <w:rsid w:val="00056D91"/>
    <w:rsid w:val="000575BD"/>
    <w:rsid w:val="00061D19"/>
    <w:rsid w:val="00064A1A"/>
    <w:rsid w:val="000769E8"/>
    <w:rsid w:val="0008227D"/>
    <w:rsid w:val="00083E60"/>
    <w:rsid w:val="00084551"/>
    <w:rsid w:val="00086740"/>
    <w:rsid w:val="00087C76"/>
    <w:rsid w:val="00090E42"/>
    <w:rsid w:val="000939BA"/>
    <w:rsid w:val="00093B32"/>
    <w:rsid w:val="000A3FF2"/>
    <w:rsid w:val="000A4676"/>
    <w:rsid w:val="000B0FC7"/>
    <w:rsid w:val="000B276F"/>
    <w:rsid w:val="000B3A94"/>
    <w:rsid w:val="000B3DE6"/>
    <w:rsid w:val="000B414C"/>
    <w:rsid w:val="000C1121"/>
    <w:rsid w:val="000C3C2F"/>
    <w:rsid w:val="000D0076"/>
    <w:rsid w:val="000D0973"/>
    <w:rsid w:val="000D4057"/>
    <w:rsid w:val="000D6D55"/>
    <w:rsid w:val="000E05BB"/>
    <w:rsid w:val="000E0644"/>
    <w:rsid w:val="000E090C"/>
    <w:rsid w:val="000E2559"/>
    <w:rsid w:val="000E2D4E"/>
    <w:rsid w:val="000E340F"/>
    <w:rsid w:val="000E4429"/>
    <w:rsid w:val="000F2BD1"/>
    <w:rsid w:val="000F3561"/>
    <w:rsid w:val="000F5E9D"/>
    <w:rsid w:val="000F73EA"/>
    <w:rsid w:val="000F755F"/>
    <w:rsid w:val="00100E37"/>
    <w:rsid w:val="001020AC"/>
    <w:rsid w:val="00104F27"/>
    <w:rsid w:val="00106143"/>
    <w:rsid w:val="0010797F"/>
    <w:rsid w:val="00112E92"/>
    <w:rsid w:val="00133BC1"/>
    <w:rsid w:val="0013494F"/>
    <w:rsid w:val="00135E04"/>
    <w:rsid w:val="001362C0"/>
    <w:rsid w:val="00136DE7"/>
    <w:rsid w:val="00141EF4"/>
    <w:rsid w:val="001422EE"/>
    <w:rsid w:val="00143BD6"/>
    <w:rsid w:val="001500E6"/>
    <w:rsid w:val="00157052"/>
    <w:rsid w:val="0016528A"/>
    <w:rsid w:val="0017074E"/>
    <w:rsid w:val="001737BA"/>
    <w:rsid w:val="00184D19"/>
    <w:rsid w:val="00190FF1"/>
    <w:rsid w:val="00191968"/>
    <w:rsid w:val="00192138"/>
    <w:rsid w:val="0019661D"/>
    <w:rsid w:val="00197E18"/>
    <w:rsid w:val="001A3229"/>
    <w:rsid w:val="001A44F2"/>
    <w:rsid w:val="001A6B90"/>
    <w:rsid w:val="001B130C"/>
    <w:rsid w:val="001B7DF1"/>
    <w:rsid w:val="001C6750"/>
    <w:rsid w:val="001D1BCF"/>
    <w:rsid w:val="001D2274"/>
    <w:rsid w:val="001E11D9"/>
    <w:rsid w:val="001E711E"/>
    <w:rsid w:val="001F371C"/>
    <w:rsid w:val="00202713"/>
    <w:rsid w:val="00207A4B"/>
    <w:rsid w:val="00210425"/>
    <w:rsid w:val="00212947"/>
    <w:rsid w:val="0021799C"/>
    <w:rsid w:val="00220A70"/>
    <w:rsid w:val="00222F87"/>
    <w:rsid w:val="002238D6"/>
    <w:rsid w:val="00224808"/>
    <w:rsid w:val="002252E3"/>
    <w:rsid w:val="0022612C"/>
    <w:rsid w:val="0022666F"/>
    <w:rsid w:val="00230393"/>
    <w:rsid w:val="0023455E"/>
    <w:rsid w:val="002421F0"/>
    <w:rsid w:val="00243F2F"/>
    <w:rsid w:val="002442B0"/>
    <w:rsid w:val="00250C89"/>
    <w:rsid w:val="00250EDB"/>
    <w:rsid w:val="00255021"/>
    <w:rsid w:val="00262A0D"/>
    <w:rsid w:val="00271A9E"/>
    <w:rsid w:val="00277FA6"/>
    <w:rsid w:val="0028036C"/>
    <w:rsid w:val="002809B2"/>
    <w:rsid w:val="00285BC5"/>
    <w:rsid w:val="00286D9C"/>
    <w:rsid w:val="0029265B"/>
    <w:rsid w:val="00297F6F"/>
    <w:rsid w:val="002A3CC8"/>
    <w:rsid w:val="002A4FED"/>
    <w:rsid w:val="002A566E"/>
    <w:rsid w:val="002A5E9C"/>
    <w:rsid w:val="002A79DE"/>
    <w:rsid w:val="002B2529"/>
    <w:rsid w:val="002B4617"/>
    <w:rsid w:val="002B6905"/>
    <w:rsid w:val="002C1957"/>
    <w:rsid w:val="002C23F0"/>
    <w:rsid w:val="002C4DE4"/>
    <w:rsid w:val="002C61AB"/>
    <w:rsid w:val="002D2B7F"/>
    <w:rsid w:val="002D5DD3"/>
    <w:rsid w:val="002D6D0E"/>
    <w:rsid w:val="002F03F0"/>
    <w:rsid w:val="002F2665"/>
    <w:rsid w:val="002F3309"/>
    <w:rsid w:val="002F41BC"/>
    <w:rsid w:val="002F70E4"/>
    <w:rsid w:val="002F75F0"/>
    <w:rsid w:val="002F7E41"/>
    <w:rsid w:val="0030178A"/>
    <w:rsid w:val="0030633D"/>
    <w:rsid w:val="00306E14"/>
    <w:rsid w:val="00310523"/>
    <w:rsid w:val="0031369E"/>
    <w:rsid w:val="00313A92"/>
    <w:rsid w:val="0031511A"/>
    <w:rsid w:val="003201E1"/>
    <w:rsid w:val="003243C7"/>
    <w:rsid w:val="00332B44"/>
    <w:rsid w:val="00333B32"/>
    <w:rsid w:val="003371AA"/>
    <w:rsid w:val="0034735C"/>
    <w:rsid w:val="00360B32"/>
    <w:rsid w:val="003614F4"/>
    <w:rsid w:val="00363675"/>
    <w:rsid w:val="00365208"/>
    <w:rsid w:val="0036714D"/>
    <w:rsid w:val="00371085"/>
    <w:rsid w:val="003716F0"/>
    <w:rsid w:val="003751F0"/>
    <w:rsid w:val="0037656F"/>
    <w:rsid w:val="0037766B"/>
    <w:rsid w:val="00377BEF"/>
    <w:rsid w:val="0038271D"/>
    <w:rsid w:val="00383AF4"/>
    <w:rsid w:val="00390405"/>
    <w:rsid w:val="00392217"/>
    <w:rsid w:val="00394543"/>
    <w:rsid w:val="00396AAE"/>
    <w:rsid w:val="003A0EB4"/>
    <w:rsid w:val="003A16F1"/>
    <w:rsid w:val="003A5D94"/>
    <w:rsid w:val="003A766F"/>
    <w:rsid w:val="003B1743"/>
    <w:rsid w:val="003C0950"/>
    <w:rsid w:val="003C0E24"/>
    <w:rsid w:val="003C1FF1"/>
    <w:rsid w:val="003C2566"/>
    <w:rsid w:val="003D0F1F"/>
    <w:rsid w:val="003D28E6"/>
    <w:rsid w:val="003D4030"/>
    <w:rsid w:val="003D4CAF"/>
    <w:rsid w:val="003D5DB7"/>
    <w:rsid w:val="003E0D01"/>
    <w:rsid w:val="003E221F"/>
    <w:rsid w:val="003E5D75"/>
    <w:rsid w:val="003E74ED"/>
    <w:rsid w:val="003E784E"/>
    <w:rsid w:val="003E7BB3"/>
    <w:rsid w:val="003E7C9D"/>
    <w:rsid w:val="003F130B"/>
    <w:rsid w:val="003F19F5"/>
    <w:rsid w:val="003F28D9"/>
    <w:rsid w:val="003F4739"/>
    <w:rsid w:val="003F5C9E"/>
    <w:rsid w:val="003F5DC1"/>
    <w:rsid w:val="003F67DA"/>
    <w:rsid w:val="00406A70"/>
    <w:rsid w:val="004218D3"/>
    <w:rsid w:val="00424BC1"/>
    <w:rsid w:val="004261A7"/>
    <w:rsid w:val="00431542"/>
    <w:rsid w:val="00432FC7"/>
    <w:rsid w:val="00434924"/>
    <w:rsid w:val="0044415B"/>
    <w:rsid w:val="00446924"/>
    <w:rsid w:val="00447F6B"/>
    <w:rsid w:val="0045152A"/>
    <w:rsid w:val="0045489F"/>
    <w:rsid w:val="004569DA"/>
    <w:rsid w:val="004573FE"/>
    <w:rsid w:val="00461E09"/>
    <w:rsid w:val="00462CA7"/>
    <w:rsid w:val="00475CD9"/>
    <w:rsid w:val="00476BAD"/>
    <w:rsid w:val="00480119"/>
    <w:rsid w:val="00485FA1"/>
    <w:rsid w:val="00487D48"/>
    <w:rsid w:val="004A068F"/>
    <w:rsid w:val="004A4178"/>
    <w:rsid w:val="004A4297"/>
    <w:rsid w:val="004A6159"/>
    <w:rsid w:val="004B16D6"/>
    <w:rsid w:val="004C041F"/>
    <w:rsid w:val="004C397C"/>
    <w:rsid w:val="004C3F32"/>
    <w:rsid w:val="004C59C6"/>
    <w:rsid w:val="004D48D7"/>
    <w:rsid w:val="004D4D29"/>
    <w:rsid w:val="004D5F4F"/>
    <w:rsid w:val="004D62A9"/>
    <w:rsid w:val="004F44E2"/>
    <w:rsid w:val="00500C0D"/>
    <w:rsid w:val="005027E0"/>
    <w:rsid w:val="00502B63"/>
    <w:rsid w:val="0050332A"/>
    <w:rsid w:val="0050722F"/>
    <w:rsid w:val="00510B04"/>
    <w:rsid w:val="00515621"/>
    <w:rsid w:val="00516811"/>
    <w:rsid w:val="0052050E"/>
    <w:rsid w:val="00522578"/>
    <w:rsid w:val="00522992"/>
    <w:rsid w:val="00522DC4"/>
    <w:rsid w:val="00527713"/>
    <w:rsid w:val="0053036D"/>
    <w:rsid w:val="00533353"/>
    <w:rsid w:val="0054031E"/>
    <w:rsid w:val="00541BFC"/>
    <w:rsid w:val="00546C6F"/>
    <w:rsid w:val="0055044A"/>
    <w:rsid w:val="005522D5"/>
    <w:rsid w:val="005571AC"/>
    <w:rsid w:val="0055785F"/>
    <w:rsid w:val="00570F52"/>
    <w:rsid w:val="00572927"/>
    <w:rsid w:val="005743B9"/>
    <w:rsid w:val="00576450"/>
    <w:rsid w:val="00577237"/>
    <w:rsid w:val="0058321A"/>
    <w:rsid w:val="00584A12"/>
    <w:rsid w:val="00586E84"/>
    <w:rsid w:val="00593B76"/>
    <w:rsid w:val="0059461E"/>
    <w:rsid w:val="00596B23"/>
    <w:rsid w:val="0059771D"/>
    <w:rsid w:val="005A1F42"/>
    <w:rsid w:val="005A4229"/>
    <w:rsid w:val="005A51D8"/>
    <w:rsid w:val="005A6C7A"/>
    <w:rsid w:val="005B0072"/>
    <w:rsid w:val="005C38E3"/>
    <w:rsid w:val="005C643C"/>
    <w:rsid w:val="005D147B"/>
    <w:rsid w:val="005D17B1"/>
    <w:rsid w:val="005D62F0"/>
    <w:rsid w:val="005E0645"/>
    <w:rsid w:val="005F42CE"/>
    <w:rsid w:val="005F4BAE"/>
    <w:rsid w:val="005F6967"/>
    <w:rsid w:val="00602FAF"/>
    <w:rsid w:val="00611E50"/>
    <w:rsid w:val="00614C8E"/>
    <w:rsid w:val="006152AA"/>
    <w:rsid w:val="00616F80"/>
    <w:rsid w:val="006240DA"/>
    <w:rsid w:val="00626067"/>
    <w:rsid w:val="00626FD9"/>
    <w:rsid w:val="00630F5F"/>
    <w:rsid w:val="00631B75"/>
    <w:rsid w:val="00632929"/>
    <w:rsid w:val="006331FC"/>
    <w:rsid w:val="0063505B"/>
    <w:rsid w:val="00643E99"/>
    <w:rsid w:val="00644670"/>
    <w:rsid w:val="00656470"/>
    <w:rsid w:val="00661BC2"/>
    <w:rsid w:val="00665AC8"/>
    <w:rsid w:val="0067398A"/>
    <w:rsid w:val="00674408"/>
    <w:rsid w:val="00683B9E"/>
    <w:rsid w:val="00686CB1"/>
    <w:rsid w:val="00687BDE"/>
    <w:rsid w:val="00690C04"/>
    <w:rsid w:val="00692E84"/>
    <w:rsid w:val="00693F4D"/>
    <w:rsid w:val="0069405D"/>
    <w:rsid w:val="00695850"/>
    <w:rsid w:val="006975D5"/>
    <w:rsid w:val="00697629"/>
    <w:rsid w:val="006A45B1"/>
    <w:rsid w:val="006B6966"/>
    <w:rsid w:val="006C3B14"/>
    <w:rsid w:val="006D440B"/>
    <w:rsid w:val="006D4900"/>
    <w:rsid w:val="006E066D"/>
    <w:rsid w:val="006E1401"/>
    <w:rsid w:val="006E1751"/>
    <w:rsid w:val="006E2190"/>
    <w:rsid w:val="006E3463"/>
    <w:rsid w:val="007012CF"/>
    <w:rsid w:val="00702745"/>
    <w:rsid w:val="00705A0F"/>
    <w:rsid w:val="00705C40"/>
    <w:rsid w:val="007122DA"/>
    <w:rsid w:val="00712ECD"/>
    <w:rsid w:val="00723D92"/>
    <w:rsid w:val="00727B3D"/>
    <w:rsid w:val="0073106A"/>
    <w:rsid w:val="00736151"/>
    <w:rsid w:val="00737952"/>
    <w:rsid w:val="0074050B"/>
    <w:rsid w:val="007421F1"/>
    <w:rsid w:val="0074451B"/>
    <w:rsid w:val="0074720A"/>
    <w:rsid w:val="007508C1"/>
    <w:rsid w:val="0075264F"/>
    <w:rsid w:val="007542D8"/>
    <w:rsid w:val="00755062"/>
    <w:rsid w:val="00761E98"/>
    <w:rsid w:val="0076327F"/>
    <w:rsid w:val="0077096E"/>
    <w:rsid w:val="00770CE9"/>
    <w:rsid w:val="00777319"/>
    <w:rsid w:val="00782D0E"/>
    <w:rsid w:val="007840C5"/>
    <w:rsid w:val="00787AFB"/>
    <w:rsid w:val="00791C63"/>
    <w:rsid w:val="00794AA3"/>
    <w:rsid w:val="00795607"/>
    <w:rsid w:val="00795A4E"/>
    <w:rsid w:val="00796D11"/>
    <w:rsid w:val="00797706"/>
    <w:rsid w:val="007A1438"/>
    <w:rsid w:val="007A30E5"/>
    <w:rsid w:val="007B411B"/>
    <w:rsid w:val="007B568C"/>
    <w:rsid w:val="007C0429"/>
    <w:rsid w:val="007C39AC"/>
    <w:rsid w:val="007D4DB1"/>
    <w:rsid w:val="007E1125"/>
    <w:rsid w:val="007E2CAF"/>
    <w:rsid w:val="007E507B"/>
    <w:rsid w:val="007F0206"/>
    <w:rsid w:val="007F37E3"/>
    <w:rsid w:val="007F5822"/>
    <w:rsid w:val="008004F4"/>
    <w:rsid w:val="008014ED"/>
    <w:rsid w:val="0080267B"/>
    <w:rsid w:val="00803A01"/>
    <w:rsid w:val="00805504"/>
    <w:rsid w:val="008055F9"/>
    <w:rsid w:val="00806E44"/>
    <w:rsid w:val="00812D24"/>
    <w:rsid w:val="008171E1"/>
    <w:rsid w:val="00817483"/>
    <w:rsid w:val="008216FE"/>
    <w:rsid w:val="00823740"/>
    <w:rsid w:val="00824F87"/>
    <w:rsid w:val="00826464"/>
    <w:rsid w:val="00835D80"/>
    <w:rsid w:val="00835ED7"/>
    <w:rsid w:val="008405A6"/>
    <w:rsid w:val="008413CF"/>
    <w:rsid w:val="008434D6"/>
    <w:rsid w:val="00845DC4"/>
    <w:rsid w:val="00864A63"/>
    <w:rsid w:val="00866AAC"/>
    <w:rsid w:val="00870FB9"/>
    <w:rsid w:val="00872EB7"/>
    <w:rsid w:val="00875F7E"/>
    <w:rsid w:val="00876DFA"/>
    <w:rsid w:val="00886DF6"/>
    <w:rsid w:val="0089284E"/>
    <w:rsid w:val="00893804"/>
    <w:rsid w:val="0089448A"/>
    <w:rsid w:val="00894752"/>
    <w:rsid w:val="00894BA6"/>
    <w:rsid w:val="008A4842"/>
    <w:rsid w:val="008A4E89"/>
    <w:rsid w:val="008A4EAD"/>
    <w:rsid w:val="008B127B"/>
    <w:rsid w:val="008C34A0"/>
    <w:rsid w:val="008C52A8"/>
    <w:rsid w:val="008E27EA"/>
    <w:rsid w:val="008E2955"/>
    <w:rsid w:val="008E3607"/>
    <w:rsid w:val="008E3D91"/>
    <w:rsid w:val="008E442A"/>
    <w:rsid w:val="00900116"/>
    <w:rsid w:val="009007AB"/>
    <w:rsid w:val="00903651"/>
    <w:rsid w:val="0090500D"/>
    <w:rsid w:val="00907F0C"/>
    <w:rsid w:val="00910435"/>
    <w:rsid w:val="0091146B"/>
    <w:rsid w:val="00911F02"/>
    <w:rsid w:val="0091279C"/>
    <w:rsid w:val="0091416D"/>
    <w:rsid w:val="00922A53"/>
    <w:rsid w:val="00923F88"/>
    <w:rsid w:val="009247EC"/>
    <w:rsid w:val="0093469E"/>
    <w:rsid w:val="009377FE"/>
    <w:rsid w:val="00940B04"/>
    <w:rsid w:val="0094403D"/>
    <w:rsid w:val="0094440C"/>
    <w:rsid w:val="00946D0D"/>
    <w:rsid w:val="009504E5"/>
    <w:rsid w:val="009546B5"/>
    <w:rsid w:val="009558F8"/>
    <w:rsid w:val="00960F8D"/>
    <w:rsid w:val="00966317"/>
    <w:rsid w:val="00967C19"/>
    <w:rsid w:val="00970E1A"/>
    <w:rsid w:val="0097369E"/>
    <w:rsid w:val="00974497"/>
    <w:rsid w:val="00974DBA"/>
    <w:rsid w:val="00975C46"/>
    <w:rsid w:val="00975DF4"/>
    <w:rsid w:val="00977AAB"/>
    <w:rsid w:val="00980338"/>
    <w:rsid w:val="00980EA5"/>
    <w:rsid w:val="009821AF"/>
    <w:rsid w:val="00983150"/>
    <w:rsid w:val="009833B8"/>
    <w:rsid w:val="009846C8"/>
    <w:rsid w:val="00985111"/>
    <w:rsid w:val="00993CF3"/>
    <w:rsid w:val="009A18F8"/>
    <w:rsid w:val="009A203D"/>
    <w:rsid w:val="009A317C"/>
    <w:rsid w:val="009A37D2"/>
    <w:rsid w:val="009B1120"/>
    <w:rsid w:val="009B1620"/>
    <w:rsid w:val="009B1B40"/>
    <w:rsid w:val="009B54EA"/>
    <w:rsid w:val="009B6FE5"/>
    <w:rsid w:val="009C7573"/>
    <w:rsid w:val="009D611A"/>
    <w:rsid w:val="009D7591"/>
    <w:rsid w:val="009D79CB"/>
    <w:rsid w:val="009E2315"/>
    <w:rsid w:val="009E3D98"/>
    <w:rsid w:val="009E5B28"/>
    <w:rsid w:val="009F25A1"/>
    <w:rsid w:val="00A03980"/>
    <w:rsid w:val="00A0468B"/>
    <w:rsid w:val="00A0604D"/>
    <w:rsid w:val="00A06BEC"/>
    <w:rsid w:val="00A10F91"/>
    <w:rsid w:val="00A1219D"/>
    <w:rsid w:val="00A13B8D"/>
    <w:rsid w:val="00A149C0"/>
    <w:rsid w:val="00A24548"/>
    <w:rsid w:val="00A24599"/>
    <w:rsid w:val="00A35EF4"/>
    <w:rsid w:val="00A41676"/>
    <w:rsid w:val="00A42C14"/>
    <w:rsid w:val="00A4451E"/>
    <w:rsid w:val="00A539CF"/>
    <w:rsid w:val="00A555BB"/>
    <w:rsid w:val="00A560C2"/>
    <w:rsid w:val="00A56E07"/>
    <w:rsid w:val="00A61DB5"/>
    <w:rsid w:val="00A638EA"/>
    <w:rsid w:val="00A74320"/>
    <w:rsid w:val="00A76FAF"/>
    <w:rsid w:val="00A77F13"/>
    <w:rsid w:val="00A838D8"/>
    <w:rsid w:val="00A84DA9"/>
    <w:rsid w:val="00A87277"/>
    <w:rsid w:val="00A87D5A"/>
    <w:rsid w:val="00A93F48"/>
    <w:rsid w:val="00A96009"/>
    <w:rsid w:val="00A96479"/>
    <w:rsid w:val="00AA06C6"/>
    <w:rsid w:val="00AA1FF8"/>
    <w:rsid w:val="00AA56A3"/>
    <w:rsid w:val="00AB0101"/>
    <w:rsid w:val="00AB012E"/>
    <w:rsid w:val="00AB20FC"/>
    <w:rsid w:val="00AB7E7D"/>
    <w:rsid w:val="00AC23A0"/>
    <w:rsid w:val="00AC62C6"/>
    <w:rsid w:val="00AD0F07"/>
    <w:rsid w:val="00AD1485"/>
    <w:rsid w:val="00AD14EB"/>
    <w:rsid w:val="00AD2864"/>
    <w:rsid w:val="00AD40CB"/>
    <w:rsid w:val="00AD4D0D"/>
    <w:rsid w:val="00AD51B1"/>
    <w:rsid w:val="00AE7FED"/>
    <w:rsid w:val="00AF0FE1"/>
    <w:rsid w:val="00AF4745"/>
    <w:rsid w:val="00AF561D"/>
    <w:rsid w:val="00AF7739"/>
    <w:rsid w:val="00B01A38"/>
    <w:rsid w:val="00B06285"/>
    <w:rsid w:val="00B073EF"/>
    <w:rsid w:val="00B10DF1"/>
    <w:rsid w:val="00B14422"/>
    <w:rsid w:val="00B15423"/>
    <w:rsid w:val="00B2304D"/>
    <w:rsid w:val="00B26639"/>
    <w:rsid w:val="00B35F7E"/>
    <w:rsid w:val="00B3758F"/>
    <w:rsid w:val="00B50DA9"/>
    <w:rsid w:val="00B57D1B"/>
    <w:rsid w:val="00B67EC5"/>
    <w:rsid w:val="00B706C8"/>
    <w:rsid w:val="00B714A9"/>
    <w:rsid w:val="00B76345"/>
    <w:rsid w:val="00B7705E"/>
    <w:rsid w:val="00B8498D"/>
    <w:rsid w:val="00B87A23"/>
    <w:rsid w:val="00B93701"/>
    <w:rsid w:val="00B94459"/>
    <w:rsid w:val="00B97F1C"/>
    <w:rsid w:val="00BA1F47"/>
    <w:rsid w:val="00BA354F"/>
    <w:rsid w:val="00BA36A5"/>
    <w:rsid w:val="00BB2BBF"/>
    <w:rsid w:val="00BB4333"/>
    <w:rsid w:val="00BB65E0"/>
    <w:rsid w:val="00BB73CD"/>
    <w:rsid w:val="00BB7A45"/>
    <w:rsid w:val="00BC3747"/>
    <w:rsid w:val="00BC691A"/>
    <w:rsid w:val="00BD2072"/>
    <w:rsid w:val="00BE0CEB"/>
    <w:rsid w:val="00BE2256"/>
    <w:rsid w:val="00BE722D"/>
    <w:rsid w:val="00BE7A19"/>
    <w:rsid w:val="00BF395F"/>
    <w:rsid w:val="00BF6BDE"/>
    <w:rsid w:val="00C01A99"/>
    <w:rsid w:val="00C01B31"/>
    <w:rsid w:val="00C01E15"/>
    <w:rsid w:val="00C03285"/>
    <w:rsid w:val="00C035D5"/>
    <w:rsid w:val="00C06626"/>
    <w:rsid w:val="00C0761C"/>
    <w:rsid w:val="00C139B7"/>
    <w:rsid w:val="00C16724"/>
    <w:rsid w:val="00C226ED"/>
    <w:rsid w:val="00C31D2C"/>
    <w:rsid w:val="00C3265B"/>
    <w:rsid w:val="00C35064"/>
    <w:rsid w:val="00C3782A"/>
    <w:rsid w:val="00C40999"/>
    <w:rsid w:val="00C417D1"/>
    <w:rsid w:val="00C41C92"/>
    <w:rsid w:val="00C460F5"/>
    <w:rsid w:val="00C4634F"/>
    <w:rsid w:val="00C63FCB"/>
    <w:rsid w:val="00C7001D"/>
    <w:rsid w:val="00C77D58"/>
    <w:rsid w:val="00C80A86"/>
    <w:rsid w:val="00C80F48"/>
    <w:rsid w:val="00C82182"/>
    <w:rsid w:val="00C8408C"/>
    <w:rsid w:val="00C8663B"/>
    <w:rsid w:val="00C905E7"/>
    <w:rsid w:val="00C96426"/>
    <w:rsid w:val="00CA0023"/>
    <w:rsid w:val="00CA1F07"/>
    <w:rsid w:val="00CA322B"/>
    <w:rsid w:val="00CA525B"/>
    <w:rsid w:val="00CA54FC"/>
    <w:rsid w:val="00CB1FA8"/>
    <w:rsid w:val="00CB202B"/>
    <w:rsid w:val="00CB24EC"/>
    <w:rsid w:val="00CB33B9"/>
    <w:rsid w:val="00CB4BE2"/>
    <w:rsid w:val="00CB5C2A"/>
    <w:rsid w:val="00CB7CA6"/>
    <w:rsid w:val="00CC49D5"/>
    <w:rsid w:val="00CD12AE"/>
    <w:rsid w:val="00CE6347"/>
    <w:rsid w:val="00CE7474"/>
    <w:rsid w:val="00CF081F"/>
    <w:rsid w:val="00CF0904"/>
    <w:rsid w:val="00CF750E"/>
    <w:rsid w:val="00D018F3"/>
    <w:rsid w:val="00D05565"/>
    <w:rsid w:val="00D059A5"/>
    <w:rsid w:val="00D1073E"/>
    <w:rsid w:val="00D120C2"/>
    <w:rsid w:val="00D203E0"/>
    <w:rsid w:val="00D204AD"/>
    <w:rsid w:val="00D20F7F"/>
    <w:rsid w:val="00D238E9"/>
    <w:rsid w:val="00D2671C"/>
    <w:rsid w:val="00D27521"/>
    <w:rsid w:val="00D314AC"/>
    <w:rsid w:val="00D326CC"/>
    <w:rsid w:val="00D32D66"/>
    <w:rsid w:val="00D42A54"/>
    <w:rsid w:val="00D437A2"/>
    <w:rsid w:val="00D43A96"/>
    <w:rsid w:val="00D46B1D"/>
    <w:rsid w:val="00D46D69"/>
    <w:rsid w:val="00D476FA"/>
    <w:rsid w:val="00D51389"/>
    <w:rsid w:val="00D55BCB"/>
    <w:rsid w:val="00D61E32"/>
    <w:rsid w:val="00D62E77"/>
    <w:rsid w:val="00D64D49"/>
    <w:rsid w:val="00D67482"/>
    <w:rsid w:val="00D70113"/>
    <w:rsid w:val="00D70D2E"/>
    <w:rsid w:val="00D728E9"/>
    <w:rsid w:val="00D73DF9"/>
    <w:rsid w:val="00D74A77"/>
    <w:rsid w:val="00D80D54"/>
    <w:rsid w:val="00D84B01"/>
    <w:rsid w:val="00D87CAD"/>
    <w:rsid w:val="00DA5D75"/>
    <w:rsid w:val="00DB13CC"/>
    <w:rsid w:val="00DB17B2"/>
    <w:rsid w:val="00DB1BD1"/>
    <w:rsid w:val="00DB62F8"/>
    <w:rsid w:val="00DC5BCF"/>
    <w:rsid w:val="00DD526D"/>
    <w:rsid w:val="00DD6214"/>
    <w:rsid w:val="00DD7878"/>
    <w:rsid w:val="00DE0BD9"/>
    <w:rsid w:val="00DE424F"/>
    <w:rsid w:val="00DE5D10"/>
    <w:rsid w:val="00DF2353"/>
    <w:rsid w:val="00E00CF0"/>
    <w:rsid w:val="00E028CC"/>
    <w:rsid w:val="00E05E99"/>
    <w:rsid w:val="00E06528"/>
    <w:rsid w:val="00E06E81"/>
    <w:rsid w:val="00E13B9D"/>
    <w:rsid w:val="00E201C6"/>
    <w:rsid w:val="00E2434C"/>
    <w:rsid w:val="00E26486"/>
    <w:rsid w:val="00E31836"/>
    <w:rsid w:val="00E31B34"/>
    <w:rsid w:val="00E33BD7"/>
    <w:rsid w:val="00E34540"/>
    <w:rsid w:val="00E370AD"/>
    <w:rsid w:val="00E40A13"/>
    <w:rsid w:val="00E43E55"/>
    <w:rsid w:val="00E44711"/>
    <w:rsid w:val="00E455F9"/>
    <w:rsid w:val="00E45C3F"/>
    <w:rsid w:val="00E463FB"/>
    <w:rsid w:val="00E46C4E"/>
    <w:rsid w:val="00E52036"/>
    <w:rsid w:val="00E528F1"/>
    <w:rsid w:val="00E53404"/>
    <w:rsid w:val="00E536CC"/>
    <w:rsid w:val="00E541EB"/>
    <w:rsid w:val="00E555DF"/>
    <w:rsid w:val="00E5687B"/>
    <w:rsid w:val="00E642F8"/>
    <w:rsid w:val="00E64D7B"/>
    <w:rsid w:val="00E74346"/>
    <w:rsid w:val="00E81BF0"/>
    <w:rsid w:val="00E85803"/>
    <w:rsid w:val="00E8644B"/>
    <w:rsid w:val="00E86CE6"/>
    <w:rsid w:val="00E944C9"/>
    <w:rsid w:val="00E95134"/>
    <w:rsid w:val="00E96939"/>
    <w:rsid w:val="00E97867"/>
    <w:rsid w:val="00EA0C16"/>
    <w:rsid w:val="00EA4FF5"/>
    <w:rsid w:val="00EA5037"/>
    <w:rsid w:val="00EB2FAA"/>
    <w:rsid w:val="00EB43CB"/>
    <w:rsid w:val="00EB6A59"/>
    <w:rsid w:val="00EC330A"/>
    <w:rsid w:val="00EC33C5"/>
    <w:rsid w:val="00EC4DDF"/>
    <w:rsid w:val="00EC7B4E"/>
    <w:rsid w:val="00ED0D80"/>
    <w:rsid w:val="00ED1E3F"/>
    <w:rsid w:val="00ED2771"/>
    <w:rsid w:val="00ED4289"/>
    <w:rsid w:val="00EE19B7"/>
    <w:rsid w:val="00EF0E35"/>
    <w:rsid w:val="00EF0FB5"/>
    <w:rsid w:val="00EF39C0"/>
    <w:rsid w:val="00EF6536"/>
    <w:rsid w:val="00F022D6"/>
    <w:rsid w:val="00F04A53"/>
    <w:rsid w:val="00F05682"/>
    <w:rsid w:val="00F14588"/>
    <w:rsid w:val="00F14DFD"/>
    <w:rsid w:val="00F4012A"/>
    <w:rsid w:val="00F41DD3"/>
    <w:rsid w:val="00F426CA"/>
    <w:rsid w:val="00F44955"/>
    <w:rsid w:val="00F46A77"/>
    <w:rsid w:val="00F4725F"/>
    <w:rsid w:val="00F50E15"/>
    <w:rsid w:val="00F5797C"/>
    <w:rsid w:val="00F60231"/>
    <w:rsid w:val="00F607F6"/>
    <w:rsid w:val="00F6187F"/>
    <w:rsid w:val="00F62059"/>
    <w:rsid w:val="00F71C4D"/>
    <w:rsid w:val="00F71E55"/>
    <w:rsid w:val="00F7222A"/>
    <w:rsid w:val="00F86E48"/>
    <w:rsid w:val="00F91CB9"/>
    <w:rsid w:val="00F91E59"/>
    <w:rsid w:val="00F9489D"/>
    <w:rsid w:val="00F955FB"/>
    <w:rsid w:val="00FA072D"/>
    <w:rsid w:val="00FA3363"/>
    <w:rsid w:val="00FA4AFC"/>
    <w:rsid w:val="00FA7583"/>
    <w:rsid w:val="00FB43C4"/>
    <w:rsid w:val="00FC0E62"/>
    <w:rsid w:val="00FD0283"/>
    <w:rsid w:val="00FD0D69"/>
    <w:rsid w:val="00FD4182"/>
    <w:rsid w:val="00FD6026"/>
    <w:rsid w:val="00FF214B"/>
    <w:rsid w:val="69FB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71852"/>
  <w15:docId w15:val="{8224230E-D8D7-4402-9EDE-CAB5FB8A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5B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1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2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D27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D2752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8E9"/>
  </w:style>
  <w:style w:type="paragraph" w:styleId="Footer">
    <w:name w:val="footer"/>
    <w:basedOn w:val="Normal"/>
    <w:link w:val="FooterChar"/>
    <w:uiPriority w:val="99"/>
    <w:unhideWhenUsed/>
    <w:rsid w:val="00D2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E9"/>
  </w:style>
  <w:style w:type="paragraph" w:styleId="Revision">
    <w:name w:val="Revision"/>
    <w:hidden/>
    <w:uiPriority w:val="99"/>
    <w:semiHidden/>
    <w:rsid w:val="00044A00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4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C6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cf01">
    <w:name w:val="cf01"/>
    <w:basedOn w:val="DefaultParagraphFont"/>
    <w:rsid w:val="00FB43C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1BB6-705F-441E-9926-0D2B47D2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3156</Words>
  <Characters>17992</Characters>
  <Application>Microsoft Office Word</Application>
  <DocSecurity>0</DocSecurity>
  <Lines>149</Lines>
  <Paragraphs>42</Paragraphs>
  <ScaleCrop>false</ScaleCrop>
  <Company>Microsoft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>, docId:64EE28AC659D1F12FFC6A1B10D57E107</cp:keywords>
  <dc:description/>
  <cp:lastModifiedBy>Kelsey Zack</cp:lastModifiedBy>
  <cp:revision>46</cp:revision>
  <cp:lastPrinted>2019-09-05T19:24:00Z</cp:lastPrinted>
  <dcterms:created xsi:type="dcterms:W3CDTF">2023-11-17T14:44:00Z</dcterms:created>
  <dcterms:modified xsi:type="dcterms:W3CDTF">2025-05-15T12:49:00Z</dcterms:modified>
</cp:coreProperties>
</file>